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4E2FD3">
        <w:rPr>
          <w:rFonts w:ascii="Arial"/>
          <w:color w:val="FF0000"/>
          <w:sz w:val="2"/>
          <w:lang w:val="ru-RU"/>
        </w:rPr>
        <w:t xml:space="preserve"> </w:t>
      </w:r>
    </w:p>
    <w:p w:rsidR="00397A6A" w:rsidRPr="004E2FD3" w:rsidRDefault="00397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E2FD3" w:rsidRDefault="004E2FD3" w:rsidP="004E2FD3">
      <w:pPr>
        <w:autoSpaceDE w:val="0"/>
        <w:autoSpaceDN w:val="0"/>
        <w:spacing w:after="78" w:line="220" w:lineRule="exact"/>
      </w:pPr>
    </w:p>
    <w:p w:rsidR="004E2FD3" w:rsidRPr="00F07BD6" w:rsidRDefault="004E2FD3" w:rsidP="004E2FD3">
      <w:pPr>
        <w:autoSpaceDE w:val="0"/>
        <w:autoSpaceDN w:val="0"/>
        <w:spacing w:before="1390" w:after="0" w:line="230" w:lineRule="auto"/>
        <w:ind w:right="2936"/>
        <w:jc w:val="center"/>
        <w:rPr>
          <w:lang w:val="ru-RU"/>
        </w:rPr>
      </w:pPr>
      <w:bookmarkStart w:id="1" w:name="_GoBack"/>
      <w:bookmarkEnd w:id="1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</w:t>
      </w:r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>МБОУ "Обсерваторская СОШ ЗМР РТ"</w:t>
      </w:r>
    </w:p>
    <w:p w:rsidR="004E2FD3" w:rsidRPr="00F07BD6" w:rsidRDefault="004E2FD3" w:rsidP="004E2FD3">
      <w:pPr>
        <w:autoSpaceDE w:val="0"/>
        <w:autoSpaceDN w:val="0"/>
        <w:spacing w:before="2112" w:after="0" w:line="262" w:lineRule="auto"/>
        <w:ind w:left="3024" w:right="3600"/>
        <w:jc w:val="center"/>
        <w:rPr>
          <w:lang w:val="ru-RU"/>
        </w:rPr>
      </w:pPr>
      <w:r w:rsidRPr="00F07B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F07BD6">
        <w:rPr>
          <w:lang w:val="ru-RU"/>
        </w:rPr>
        <w:br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по внеурочной деятельности</w:t>
      </w:r>
    </w:p>
    <w:p w:rsidR="004E2FD3" w:rsidRPr="004E2FD3" w:rsidRDefault="004E2FD3" w:rsidP="004E2FD3">
      <w:pPr>
        <w:autoSpaceDE w:val="0"/>
        <w:autoSpaceDN w:val="0"/>
        <w:spacing w:before="670" w:after="0" w:line="262" w:lineRule="auto"/>
        <w:ind w:left="2304" w:right="2592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ru-RU"/>
        </w:rPr>
      </w:pPr>
      <w:r w:rsidRPr="004E2FD3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ПАТРИОТ</w:t>
      </w:r>
    </w:p>
    <w:p w:rsidR="004E2FD3" w:rsidRPr="00F07BD6" w:rsidRDefault="004E2FD3" w:rsidP="004E2FD3">
      <w:pPr>
        <w:autoSpaceDE w:val="0"/>
        <w:autoSpaceDN w:val="0"/>
        <w:spacing w:before="670" w:after="0" w:line="262" w:lineRule="auto"/>
        <w:ind w:left="2304" w:right="2592"/>
        <w:jc w:val="center"/>
        <w:rPr>
          <w:lang w:val="ru-RU"/>
        </w:rPr>
      </w:pPr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F07BD6">
        <w:rPr>
          <w:lang w:val="ru-RU"/>
        </w:rPr>
        <w:br/>
      </w:r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4E2FD3" w:rsidRPr="00F07BD6" w:rsidRDefault="004E2FD3" w:rsidP="004E2FD3">
      <w:pPr>
        <w:autoSpaceDE w:val="0"/>
        <w:autoSpaceDN w:val="0"/>
        <w:spacing w:before="2110" w:after="0" w:line="262" w:lineRule="auto"/>
        <w:ind w:left="5924" w:right="843" w:hanging="888"/>
        <w:jc w:val="right"/>
        <w:rPr>
          <w:lang w:val="ru-RU"/>
        </w:rPr>
      </w:pPr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>Рафикова</w:t>
      </w:r>
      <w:proofErr w:type="spellEnd"/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>Аделия</w:t>
      </w:r>
      <w:proofErr w:type="spellEnd"/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>Шавкатовна</w:t>
      </w:r>
      <w:proofErr w:type="spellEnd"/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07BD6">
        <w:rPr>
          <w:lang w:val="ru-RU"/>
        </w:rPr>
        <w:br/>
      </w:r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>учитель истории и обществознания</w:t>
      </w:r>
    </w:p>
    <w:p w:rsidR="004E2FD3" w:rsidRPr="00F07BD6" w:rsidRDefault="004E2FD3" w:rsidP="004E2FD3">
      <w:pPr>
        <w:autoSpaceDE w:val="0"/>
        <w:autoSpaceDN w:val="0"/>
        <w:spacing w:before="2832" w:after="0" w:line="230" w:lineRule="auto"/>
        <w:ind w:right="3948"/>
        <w:jc w:val="right"/>
        <w:rPr>
          <w:lang w:val="ru-RU"/>
        </w:rPr>
      </w:pPr>
      <w:r w:rsidRPr="00F07BD6">
        <w:rPr>
          <w:rFonts w:ascii="Times New Roman" w:eastAsia="Times New Roman" w:hAnsi="Times New Roman"/>
          <w:color w:val="000000"/>
          <w:sz w:val="24"/>
          <w:lang w:val="ru-RU"/>
        </w:rPr>
        <w:t>п. Октябрьский 2022</w:t>
      </w:r>
    </w:p>
    <w:p w:rsidR="004E2FD3" w:rsidRPr="00A10E16" w:rsidRDefault="004E2FD3">
      <w:pPr>
        <w:rPr>
          <w:lang w:val="ru-RU"/>
        </w:rPr>
      </w:pPr>
    </w:p>
    <w:p w:rsidR="004E2FD3" w:rsidRPr="00A10E16" w:rsidRDefault="004E2FD3">
      <w:pPr>
        <w:rPr>
          <w:lang w:val="ru-RU"/>
        </w:rPr>
      </w:pPr>
    </w:p>
    <w:p w:rsidR="004E2FD3" w:rsidRPr="00A10E16" w:rsidRDefault="004E2FD3">
      <w:pPr>
        <w:rPr>
          <w:lang w:val="ru-RU"/>
        </w:rPr>
      </w:pPr>
      <w:r w:rsidRPr="00A10E16">
        <w:rPr>
          <w:lang w:val="ru-RU"/>
        </w:rPr>
        <w:br w:type="page"/>
      </w:r>
    </w:p>
    <w:p w:rsidR="00397A6A" w:rsidRPr="004E2FD3" w:rsidRDefault="004E2FD3">
      <w:pPr>
        <w:framePr w:w="360" w:wrap="auto" w:hAnchor="text" w:x="5451" w:y="1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–</w:t>
      </w:r>
    </w:p>
    <w:p w:rsidR="00397A6A" w:rsidRPr="004E2FD3" w:rsidRDefault="004E2FD3">
      <w:pPr>
        <w:framePr w:w="368" w:wrap="auto" w:hAnchor="text" w:x="10074" w:y="1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8747" w:wrap="auto" w:hAnchor="text" w:x="1702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4E2FD3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</w:p>
    <w:p w:rsidR="00397A6A" w:rsidRPr="004E2FD3" w:rsidRDefault="004E2FD3">
      <w:pPr>
        <w:framePr w:w="8747" w:wrap="auto" w:hAnchor="text" w:x="1702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4E2FD3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4E2FD3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патриота,</w:t>
      </w:r>
      <w:r w:rsidRPr="004E2FD3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обладающей</w:t>
      </w:r>
      <w:r w:rsidRPr="004E2FD3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чувством</w:t>
      </w:r>
      <w:r w:rsidRPr="004E2FD3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4E2FD3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гордости,</w:t>
      </w:r>
    </w:p>
    <w:p w:rsidR="00397A6A" w:rsidRPr="004E2FD3" w:rsidRDefault="004E2FD3">
      <w:pPr>
        <w:framePr w:w="8747" w:wrap="auto" w:hAnchor="text" w:x="1702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гражданского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достоинства,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4E2FD3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E2FD3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Отечеству,</w:t>
      </w:r>
      <w:r w:rsidRPr="004E2FD3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своему</w:t>
      </w:r>
      <w:r w:rsidRPr="004E2FD3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народу</w:t>
      </w:r>
      <w:r w:rsidRPr="004E2FD3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готовностью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397A6A" w:rsidRPr="004E2FD3" w:rsidRDefault="004E2FD3">
      <w:pPr>
        <w:framePr w:w="8747" w:wrap="auto" w:hAnchor="text" w:x="1702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4E2FD3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защите.</w:t>
      </w:r>
      <w:r w:rsidRPr="004E2FD3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4E2FD3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школьниками</w:t>
      </w:r>
      <w:r w:rsidRPr="004E2FD3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системой</w:t>
      </w:r>
      <w:r w:rsidRPr="004E2FD3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E2FD3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краеведческих,</w:t>
      </w:r>
    </w:p>
    <w:p w:rsidR="00397A6A" w:rsidRPr="004E2FD3" w:rsidRDefault="004E2FD3">
      <w:pPr>
        <w:framePr w:w="8747" w:wrap="auto" w:hAnchor="text" w:x="1702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культурных,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знаний,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умений,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ценностных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отношений;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путей</w:t>
      </w:r>
    </w:p>
    <w:p w:rsidR="00397A6A" w:rsidRPr="004E2FD3" w:rsidRDefault="004E2FD3">
      <w:pPr>
        <w:framePr w:w="8747" w:wrap="auto" w:hAnchor="text" w:x="1702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4E2FD3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4E2FD3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4E2FD3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ситуациях;</w:t>
      </w:r>
      <w:r w:rsidRPr="004E2FD3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E2FD3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E2FD3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школьников</w:t>
      </w:r>
    </w:p>
    <w:p w:rsidR="00397A6A" w:rsidRPr="004E2FD3" w:rsidRDefault="004E2FD3">
      <w:pPr>
        <w:framePr w:w="8747" w:wrap="auto" w:hAnchor="text" w:x="1702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социальных,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коммуникативных,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компетенций.</w:t>
      </w:r>
    </w:p>
    <w:p w:rsidR="00397A6A" w:rsidRPr="004E2FD3" w:rsidRDefault="004E2FD3">
      <w:pPr>
        <w:framePr w:w="8741" w:wrap="auto" w:hAnchor="text" w:x="1702" w:y="3601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Личностные</w:t>
      </w:r>
      <w:r w:rsidRPr="004E2FD3">
        <w:rPr>
          <w:rFonts w:ascii="Times New Roman"/>
          <w:b/>
          <w:color w:val="000000"/>
          <w:spacing w:val="10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результаты:</w:t>
      </w:r>
      <w:r w:rsidRPr="004E2FD3">
        <w:rPr>
          <w:rFonts w:ascii="Times New Roman"/>
          <w:b/>
          <w:color w:val="000000"/>
          <w:spacing w:val="11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</w:p>
    <w:p w:rsidR="00397A6A" w:rsidRPr="004E2FD3" w:rsidRDefault="004E2FD3">
      <w:pPr>
        <w:framePr w:w="8741" w:wrap="auto" w:hAnchor="text" w:x="1702" w:y="36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саморазвитию</w:t>
      </w:r>
      <w:r w:rsidRPr="004E2FD3">
        <w:rPr>
          <w:rFonts w:ascii="Times New Roman"/>
          <w:color w:val="000000"/>
          <w:spacing w:val="65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личностному</w:t>
      </w:r>
      <w:r w:rsidRPr="004E2FD3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самоопределению,</w:t>
      </w:r>
      <w:r w:rsidRPr="004E2FD3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proofErr w:type="spellEnd"/>
      <w:r w:rsidRPr="004E2FD3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</w:p>
    <w:p w:rsidR="00397A6A" w:rsidRPr="004E2FD3" w:rsidRDefault="004E2FD3">
      <w:pPr>
        <w:framePr w:w="8741" w:wrap="auto" w:hAnchor="text" w:x="1702" w:y="3601"/>
        <w:widowControl w:val="0"/>
        <w:autoSpaceDE w:val="0"/>
        <w:autoSpaceDN w:val="0"/>
        <w:spacing w:before="10" w:after="0" w:line="266" w:lineRule="exact"/>
        <w:ind w:left="1623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4E2FD3">
        <w:rPr>
          <w:rFonts w:ascii="Times New Roman"/>
          <w:color w:val="000000"/>
          <w:spacing w:val="46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целенаправленной</w:t>
      </w:r>
      <w:r w:rsidRPr="004E2FD3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4E2FD3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397A6A" w:rsidRPr="004E2FD3" w:rsidRDefault="004E2FD3">
      <w:pPr>
        <w:framePr w:w="8741" w:wrap="auto" w:hAnchor="text" w:x="1702" w:y="3601"/>
        <w:widowControl w:val="0"/>
        <w:autoSpaceDE w:val="0"/>
        <w:autoSpaceDN w:val="0"/>
        <w:spacing w:before="10" w:after="0" w:line="266" w:lineRule="exact"/>
        <w:ind w:left="1343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значимых</w:t>
      </w:r>
    </w:p>
    <w:p w:rsidR="00397A6A" w:rsidRPr="004E2FD3" w:rsidRDefault="004E2FD3">
      <w:pPr>
        <w:framePr w:w="3685" w:wrap="auto" w:hAnchor="text" w:x="6758" w:y="3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4E2FD3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4E2FD3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397A6A" w:rsidRPr="004E2FD3" w:rsidRDefault="004E2FD3">
      <w:pPr>
        <w:framePr w:w="368" w:wrap="auto" w:hAnchor="text" w:x="3457" w:y="38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1352" w:wrap="auto" w:hAnchor="text" w:x="1702" w:y="4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</w:p>
    <w:p w:rsidR="00397A6A" w:rsidRPr="004E2FD3" w:rsidRDefault="004E2FD3">
      <w:pPr>
        <w:framePr w:w="357" w:wrap="auto" w:hAnchor="text" w:x="3011" w:y="4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397A6A" w:rsidRPr="004E2FD3" w:rsidRDefault="004E2FD3">
      <w:pPr>
        <w:framePr w:w="368" w:wrap="auto" w:hAnchor="text" w:x="4546" w:y="4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1106" w:wrap="auto" w:hAnchor="text" w:x="1702" w:y="4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</w:p>
    <w:p w:rsidR="00397A6A" w:rsidRPr="004E2FD3" w:rsidRDefault="004E2FD3">
      <w:pPr>
        <w:framePr w:w="1469" w:wrap="auto" w:hAnchor="text" w:x="4537" w:y="4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</w:p>
    <w:p w:rsidR="00397A6A" w:rsidRPr="004E2FD3" w:rsidRDefault="004E2FD3">
      <w:pPr>
        <w:framePr w:w="368" w:wrap="auto" w:hAnchor="text" w:x="6245" w:y="4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1903" w:wrap="auto" w:hAnchor="text" w:x="6852" w:y="4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межличностных</w:t>
      </w:r>
    </w:p>
    <w:p w:rsidR="00397A6A" w:rsidRPr="004E2FD3" w:rsidRDefault="004E2FD3">
      <w:pPr>
        <w:framePr w:w="1912" w:wrap="auto" w:hAnchor="text" w:x="8532" w:y="4429"/>
        <w:widowControl w:val="0"/>
        <w:autoSpaceDE w:val="0"/>
        <w:autoSpaceDN w:val="0"/>
        <w:spacing w:before="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</w:p>
    <w:p w:rsidR="00397A6A" w:rsidRPr="004E2FD3" w:rsidRDefault="004E2FD3">
      <w:pPr>
        <w:framePr w:w="1912" w:wrap="auto" w:hAnchor="text" w:x="8532" w:y="44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гражданские</w:t>
      </w:r>
    </w:p>
    <w:p w:rsidR="00397A6A" w:rsidRPr="004E2FD3" w:rsidRDefault="004E2FD3">
      <w:pPr>
        <w:framePr w:w="6837" w:wrap="auto" w:hAnchor="text" w:x="1702" w:y="4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ценностносмысловых</w:t>
      </w:r>
      <w:proofErr w:type="spellEnd"/>
      <w:r w:rsidRPr="004E2FD3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установок,</w:t>
      </w:r>
      <w:r w:rsidRPr="004E2FD3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отражающих</w:t>
      </w:r>
      <w:r w:rsidRPr="004E2FD3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личностные</w:t>
      </w:r>
      <w:proofErr w:type="gramEnd"/>
    </w:p>
    <w:p w:rsidR="00397A6A" w:rsidRPr="004E2FD3" w:rsidRDefault="004E2FD3">
      <w:pPr>
        <w:framePr w:w="8745" w:wrap="auto" w:hAnchor="text" w:x="1702" w:y="4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4E2FD3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социальные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компетенции,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правосознание,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</w:p>
    <w:p w:rsidR="00397A6A" w:rsidRPr="004E2FD3" w:rsidRDefault="004E2FD3">
      <w:pPr>
        <w:framePr w:w="8745" w:wrap="auto" w:hAnchor="text" w:x="1702" w:y="498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ставить</w:t>
      </w:r>
      <w:r w:rsidRPr="004E2FD3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цели</w:t>
      </w:r>
      <w:r w:rsidRPr="004E2FD3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строить</w:t>
      </w:r>
      <w:r w:rsidRPr="004E2FD3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жизненные</w:t>
      </w:r>
      <w:r w:rsidRPr="004E2FD3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планы,</w:t>
      </w:r>
      <w:r w:rsidRPr="004E2FD3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4E2FD3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E2FD3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осознанию</w:t>
      </w:r>
      <w:r w:rsidRPr="004E2FD3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397A6A" w:rsidRPr="004E2FD3" w:rsidRDefault="004E2FD3">
      <w:pPr>
        <w:framePr w:w="8745" w:wrap="auto" w:hAnchor="text" w:x="1702" w:y="49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идентичности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поликультурном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социуме.</w:t>
      </w:r>
    </w:p>
    <w:p w:rsidR="00397A6A" w:rsidRPr="004E2FD3" w:rsidRDefault="004E2FD3">
      <w:pPr>
        <w:framePr w:w="8745" w:wrap="auto" w:hAnchor="text" w:x="1702" w:y="4981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Метапредметными</w:t>
      </w:r>
      <w:proofErr w:type="spellEnd"/>
      <w:r w:rsidRPr="004E2FD3">
        <w:rPr>
          <w:rFonts w:ascii="Times New Roman"/>
          <w:b/>
          <w:color w:val="000000"/>
          <w:spacing w:val="4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результатами</w:t>
      </w:r>
      <w:r w:rsidRPr="004E2FD3">
        <w:rPr>
          <w:rFonts w:ascii="Times New Roman"/>
          <w:b/>
          <w:color w:val="000000"/>
          <w:spacing w:val="4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являются:</w:t>
      </w:r>
      <w:r w:rsidRPr="004E2FD3">
        <w:rPr>
          <w:rFonts w:ascii="Times New Roman"/>
          <w:b/>
          <w:color w:val="000000"/>
          <w:spacing w:val="44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освоенные</w:t>
      </w:r>
      <w:proofErr w:type="gramEnd"/>
      <w:r w:rsidRPr="004E2FD3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</w:p>
    <w:p w:rsidR="00397A6A" w:rsidRPr="004E2FD3" w:rsidRDefault="004E2FD3">
      <w:pPr>
        <w:framePr w:w="8745" w:wrap="auto" w:hAnchor="text" w:x="1702" w:y="49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межпредметные</w:t>
      </w:r>
      <w:proofErr w:type="spellEnd"/>
      <w:r w:rsidRPr="004E2FD3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понятия</w:t>
      </w:r>
      <w:r w:rsidRPr="004E2FD3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универсальные</w:t>
      </w:r>
      <w:r w:rsidRPr="004E2FD3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4E2FD3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4E2FD3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(регулятивные,</w:t>
      </w:r>
      <w:proofErr w:type="gramEnd"/>
    </w:p>
    <w:p w:rsidR="00397A6A" w:rsidRPr="004E2FD3" w:rsidRDefault="004E2FD3">
      <w:pPr>
        <w:framePr w:w="8745" w:wrap="auto" w:hAnchor="text" w:x="1702" w:y="49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познавательные,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коммуникативные),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4E2FD3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4E2FD3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4E2FD3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учебной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397A6A" w:rsidRPr="004E2FD3" w:rsidRDefault="004E2FD3">
      <w:pPr>
        <w:framePr w:w="1856" w:wrap="auto" w:hAnchor="text" w:x="1702" w:y="6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</w:p>
    <w:p w:rsidR="00397A6A" w:rsidRPr="004E2FD3" w:rsidRDefault="004E2FD3">
      <w:pPr>
        <w:framePr w:w="6946" w:wrap="auto" w:hAnchor="text" w:x="3495" w:y="6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4E2FD3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практике,</w:t>
      </w:r>
      <w:r w:rsidRPr="004E2FD3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4E2FD3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4E2FD3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8744" w:wrap="auto" w:hAnchor="text" w:x="1702" w:y="6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  <w:r w:rsidRPr="004E2FD3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E2FD3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E2FD3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4E2FD3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4E2FD3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397A6A" w:rsidRPr="004E2FD3" w:rsidRDefault="004E2FD3">
      <w:pPr>
        <w:framePr w:w="1458" w:wrap="auto" w:hAnchor="text" w:x="1702" w:y="7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</w:p>
    <w:p w:rsidR="00397A6A" w:rsidRPr="004E2FD3" w:rsidRDefault="004E2FD3">
      <w:pPr>
        <w:framePr w:w="1458" w:wrap="auto" w:hAnchor="text" w:x="1702" w:y="71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траектории.</w:t>
      </w:r>
    </w:p>
    <w:p w:rsidR="00397A6A" w:rsidRPr="004E2FD3" w:rsidRDefault="004E2FD3">
      <w:pPr>
        <w:framePr w:w="7346" w:wrap="auto" w:hAnchor="text" w:x="3096" w:y="7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сверстниками,</w:t>
      </w:r>
      <w:r w:rsidRPr="004E2FD3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4E2FD3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proofErr w:type="gramEnd"/>
      <w:r w:rsidRPr="004E2FD3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397A6A" w:rsidRPr="004E2FD3" w:rsidRDefault="004E2FD3">
      <w:pPr>
        <w:framePr w:w="8749" w:wrap="auto" w:hAnchor="text" w:x="1702" w:y="7742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Предметными</w:t>
      </w:r>
      <w:r w:rsidRPr="004E2FD3">
        <w:rPr>
          <w:rFonts w:ascii="Times New Roman"/>
          <w:b/>
          <w:color w:val="000000"/>
          <w:spacing w:val="10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результатами</w:t>
      </w:r>
      <w:r w:rsidRPr="004E2FD3">
        <w:rPr>
          <w:rFonts w:ascii="Times New Roman"/>
          <w:b/>
          <w:color w:val="000000"/>
          <w:spacing w:val="10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являются:</w:t>
      </w:r>
      <w:r w:rsidRPr="004E2FD3">
        <w:rPr>
          <w:rFonts w:ascii="Times New Roman"/>
          <w:b/>
          <w:color w:val="000000"/>
          <w:spacing w:val="106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освоенные</w:t>
      </w:r>
      <w:proofErr w:type="gramEnd"/>
      <w:r w:rsidRPr="004E2FD3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4E2FD3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397A6A" w:rsidRPr="004E2FD3" w:rsidRDefault="004E2FD3">
      <w:pPr>
        <w:framePr w:w="8749" w:wrap="auto" w:hAnchor="text" w:x="1702" w:y="7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ходе</w:t>
      </w:r>
      <w:r w:rsidRPr="004E2FD3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4E2FD3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4E2FD3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курса</w:t>
      </w:r>
      <w:r w:rsidRPr="004E2FD3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углубленных</w:t>
      </w:r>
      <w:r w:rsidRPr="004E2FD3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знаний,</w:t>
      </w:r>
      <w:r w:rsidRPr="004E2FD3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специфические</w:t>
      </w:r>
      <w:r w:rsidRPr="004E2FD3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proofErr w:type="gramEnd"/>
    </w:p>
    <w:p w:rsidR="00397A6A" w:rsidRPr="004E2FD3" w:rsidRDefault="004E2FD3">
      <w:pPr>
        <w:framePr w:w="8749" w:wrap="auto" w:hAnchor="text" w:x="1702" w:y="7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предметной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краеведения;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4E2FD3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получению</w:t>
      </w:r>
    </w:p>
    <w:p w:rsidR="00397A6A" w:rsidRPr="004E2FD3" w:rsidRDefault="004E2FD3">
      <w:pPr>
        <w:framePr w:w="8749" w:wrap="auto" w:hAnchor="text" w:x="1702" w:y="774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4E2FD3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4E2FD3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4E2FD3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4E2FD3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курса,</w:t>
      </w:r>
      <w:r w:rsidRPr="004E2FD3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4E2FD3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преобразованию</w:t>
      </w:r>
      <w:r w:rsidRPr="004E2FD3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применению</w:t>
      </w:r>
      <w:r w:rsidRPr="004E2FD3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397A6A" w:rsidRPr="004E2FD3" w:rsidRDefault="004E2FD3">
      <w:pPr>
        <w:framePr w:w="8749" w:wrap="auto" w:hAnchor="text" w:x="1702" w:y="7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учебных,</w:t>
      </w:r>
      <w:r w:rsidRPr="004E2FD3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проектных</w:t>
      </w:r>
      <w:r w:rsidRPr="004E2FD3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4E2FD3">
        <w:rPr>
          <w:rFonts w:ascii="Times New Roman"/>
          <w:color w:val="000000"/>
          <w:spacing w:val="-3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проектных</w:t>
      </w:r>
      <w:r w:rsidRPr="004E2FD3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;</w:t>
      </w:r>
      <w:r w:rsidRPr="004E2FD3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397A6A" w:rsidRPr="004E2FD3" w:rsidRDefault="004E2FD3">
      <w:pPr>
        <w:framePr w:w="8749" w:wrap="auto" w:hAnchor="text" w:x="1702" w:y="7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научного</w:t>
      </w:r>
      <w:r w:rsidRPr="004E2FD3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типа</w:t>
      </w:r>
      <w:r w:rsidRPr="004E2FD3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4E2FD3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научных</w:t>
      </w:r>
      <w:r w:rsidRPr="004E2FD3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4E2FD3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4E2FD3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ключевых</w:t>
      </w:r>
      <w:r w:rsidRPr="004E2FD3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теориях,</w:t>
      </w:r>
      <w:r w:rsidRPr="004E2FD3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типах</w:t>
      </w:r>
      <w:r w:rsidRPr="004E2FD3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8749" w:wrap="auto" w:hAnchor="text" w:x="1702" w:y="7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proofErr w:type="gramEnd"/>
      <w:r w:rsidRPr="004E2FD3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отношений;</w:t>
      </w:r>
      <w:r w:rsidRPr="004E2FD3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4E2FD3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научной</w:t>
      </w:r>
      <w:r w:rsidRPr="004E2FD3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терминологией,</w:t>
      </w:r>
      <w:r w:rsidRPr="004E2FD3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ключевыми</w:t>
      </w:r>
      <w:r w:rsidRPr="004E2FD3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понятиями,</w:t>
      </w:r>
    </w:p>
    <w:p w:rsidR="00397A6A" w:rsidRPr="004E2FD3" w:rsidRDefault="004E2FD3">
      <w:pPr>
        <w:framePr w:w="8749" w:wrap="auto" w:hAnchor="text" w:x="1702" w:y="7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методами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приемами.</w:t>
      </w:r>
    </w:p>
    <w:p w:rsidR="00397A6A" w:rsidRPr="004E2FD3" w:rsidRDefault="004E2FD3">
      <w:pPr>
        <w:framePr w:w="400" w:wrap="auto" w:hAnchor="text" w:x="2410" w:y="9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397A6A" w:rsidRPr="004E2FD3" w:rsidRDefault="004E2FD3">
      <w:pPr>
        <w:framePr w:w="8746" w:wrap="auto" w:hAnchor="text" w:x="1702" w:y="9950"/>
        <w:widowControl w:val="0"/>
        <w:autoSpaceDE w:val="0"/>
        <w:autoSpaceDN w:val="0"/>
        <w:spacing w:before="0" w:after="0" w:line="266" w:lineRule="exact"/>
        <w:ind w:left="1101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proofErr w:type="gramEnd"/>
      <w:r w:rsidRPr="004E2FD3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4E2FD3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4E2FD3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4E2FD3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E2FD3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реализуется</w:t>
      </w:r>
    </w:p>
    <w:p w:rsidR="00397A6A" w:rsidRPr="004E2FD3" w:rsidRDefault="004E2FD3">
      <w:pPr>
        <w:framePr w:w="8746" w:wrap="auto" w:hAnchor="text" w:x="1702" w:y="99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следующая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цель</w:t>
      </w:r>
      <w:r w:rsidRPr="004E2FD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–</w:t>
      </w:r>
      <w:r w:rsidRPr="004E2FD3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формирование</w:t>
      </w:r>
      <w:r w:rsidRPr="004E2FD3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следующих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компетенций:</w:t>
      </w:r>
    </w:p>
    <w:p w:rsidR="00397A6A" w:rsidRPr="004E2FD3" w:rsidRDefault="004E2FD3">
      <w:pPr>
        <w:framePr w:w="8746" w:wrap="auto" w:hAnchor="text" w:x="1702" w:y="9950"/>
        <w:widowControl w:val="0"/>
        <w:autoSpaceDE w:val="0"/>
        <w:autoSpaceDN w:val="0"/>
        <w:spacing w:before="10" w:after="0" w:line="266" w:lineRule="exact"/>
        <w:ind w:left="82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>.</w:t>
      </w:r>
      <w:r w:rsidRPr="004E2FD3">
        <w:rPr>
          <w:rFonts w:ascii="Times New Roman"/>
          <w:b/>
          <w:i/>
          <w:color w:val="000000"/>
          <w:spacing w:val="6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Ценностно</w:t>
      </w:r>
      <w:r w:rsidRPr="004E2FD3">
        <w:rPr>
          <w:rFonts w:ascii="Times New Roman"/>
          <w:b/>
          <w:i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смысловая</w:t>
      </w:r>
      <w:r w:rsidRPr="004E2FD3">
        <w:rPr>
          <w:rFonts w:ascii="Times New Roman"/>
          <w:b/>
          <w:i/>
          <w:color w:val="000000"/>
          <w:spacing w:val="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компетенция</w:t>
      </w:r>
      <w:r w:rsidRPr="004E2FD3">
        <w:rPr>
          <w:rFonts w:ascii="Times New Roman"/>
          <w:b/>
          <w:color w:val="000000"/>
          <w:sz w:val="24"/>
          <w:lang w:val="ru-RU"/>
        </w:rPr>
        <w:t>.</w:t>
      </w:r>
      <w:r w:rsidRPr="004E2FD3">
        <w:rPr>
          <w:rFonts w:ascii="Times New Roman"/>
          <w:b/>
          <w:color w:val="000000"/>
          <w:spacing w:val="7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E2FD3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мировоззрения,</w:t>
      </w:r>
    </w:p>
    <w:p w:rsidR="00397A6A" w:rsidRPr="004E2FD3" w:rsidRDefault="004E2FD3">
      <w:pPr>
        <w:framePr w:w="360" w:wrap="auto" w:hAnchor="text" w:x="2410" w:y="10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397A6A" w:rsidRPr="004E2FD3" w:rsidRDefault="004E2FD3">
      <w:pPr>
        <w:framePr w:w="8740" w:wrap="auto" w:hAnchor="text" w:x="1702" w:y="10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связанного</w:t>
      </w:r>
      <w:r w:rsidRPr="004E2FD3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ценностными</w:t>
      </w:r>
      <w:r w:rsidRPr="004E2FD3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представлениями</w:t>
      </w:r>
      <w:r w:rsidRPr="004E2FD3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ученика,</w:t>
      </w:r>
      <w:r w:rsidRPr="004E2FD3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4E2FD3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способностью</w:t>
      </w:r>
      <w:r w:rsidRPr="004E2FD3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видеть</w:t>
      </w:r>
      <w:r w:rsidRPr="004E2FD3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8740" w:wrap="auto" w:hAnchor="text" w:x="1702" w:y="107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4E2FD3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окружающий</w:t>
      </w:r>
      <w:r w:rsidRPr="004E2FD3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мир,</w:t>
      </w:r>
      <w:r w:rsidRPr="004E2FD3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ориентироваться</w:t>
      </w:r>
      <w:r w:rsidRPr="004E2FD3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нём,</w:t>
      </w:r>
      <w:r w:rsidRPr="004E2FD3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осознавать</w:t>
      </w:r>
      <w:r w:rsidRPr="004E2FD3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4E2FD3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4E2FD3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8740" w:wrap="auto" w:hAnchor="text" w:x="1702" w:y="107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предназначение,</w:t>
      </w:r>
      <w:r w:rsidRPr="004E2FD3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уметь</w:t>
      </w:r>
      <w:r w:rsidRPr="004E2FD3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4E2FD3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4E2FD3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смысловые</w:t>
      </w:r>
      <w:r w:rsidRPr="004E2FD3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установки</w:t>
      </w:r>
      <w:r w:rsidRPr="004E2FD3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E2FD3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proofErr w:type="gramEnd"/>
    </w:p>
    <w:p w:rsidR="00397A6A" w:rsidRPr="004E2FD3" w:rsidRDefault="004E2FD3">
      <w:pPr>
        <w:framePr w:w="8748" w:wrap="auto" w:hAnchor="text" w:x="1702" w:y="11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</w:p>
    <w:p w:rsidR="00397A6A" w:rsidRPr="004E2FD3" w:rsidRDefault="004E2FD3">
      <w:pPr>
        <w:framePr w:w="8748" w:wrap="auto" w:hAnchor="text" w:x="1702" w:y="116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жизнедеятельности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ученика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будущем.</w:t>
      </w:r>
    </w:p>
    <w:p w:rsidR="00397A6A" w:rsidRPr="004E2FD3" w:rsidRDefault="004E2FD3">
      <w:pPr>
        <w:framePr w:w="8748" w:wrap="auto" w:hAnchor="text" w:x="1702" w:y="11606"/>
        <w:widowControl w:val="0"/>
        <w:autoSpaceDE w:val="0"/>
        <w:autoSpaceDN w:val="0"/>
        <w:spacing w:before="11" w:after="0" w:line="266" w:lineRule="exact"/>
        <w:ind w:left="1087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Общекультурная</w:t>
      </w:r>
      <w:r w:rsidRPr="004E2FD3">
        <w:rPr>
          <w:rFonts w:ascii="Times New Roman"/>
          <w:b/>
          <w:i/>
          <w:color w:val="000000"/>
          <w:spacing w:val="14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компетенция.</w:t>
      </w:r>
      <w:r w:rsidRPr="004E2FD3">
        <w:rPr>
          <w:rFonts w:ascii="Times New Roman"/>
          <w:b/>
          <w:i/>
          <w:color w:val="000000"/>
          <w:spacing w:val="14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4E2FD3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ознакомлению</w:t>
      </w:r>
    </w:p>
    <w:p w:rsidR="00397A6A" w:rsidRPr="004E2FD3" w:rsidRDefault="004E2FD3">
      <w:pPr>
        <w:framePr w:w="8748" w:wrap="auto" w:hAnchor="text" w:x="1702" w:y="116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4E2FD3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4E2FD3">
        <w:rPr>
          <w:rFonts w:ascii="Times New Roman"/>
          <w:color w:val="000000"/>
          <w:spacing w:val="53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общечеловеческой</w:t>
      </w:r>
      <w:r w:rsidRPr="004E2FD3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культуры,</w:t>
      </w:r>
      <w:r w:rsidRPr="004E2FD3">
        <w:rPr>
          <w:rFonts w:ascii="Times New Roman"/>
          <w:color w:val="000000"/>
          <w:spacing w:val="51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духовно</w:t>
      </w:r>
      <w:r w:rsidRPr="004E2FD3">
        <w:rPr>
          <w:rFonts w:ascii="Times New Roman"/>
          <w:color w:val="000000"/>
          <w:sz w:val="24"/>
          <w:lang w:val="ru-RU"/>
        </w:rPr>
        <w:t>-</w:t>
      </w:r>
    </w:p>
    <w:p w:rsidR="00397A6A" w:rsidRPr="004E2FD3" w:rsidRDefault="004E2FD3">
      <w:pPr>
        <w:framePr w:w="7607" w:wrap="auto" w:hAnchor="text" w:x="2836" w:y="11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поступков,</w:t>
      </w:r>
      <w:r w:rsidRPr="004E2FD3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4E2FD3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решения.</w:t>
      </w:r>
      <w:r w:rsidRPr="004E2FD3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E2FD3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этого</w:t>
      </w:r>
      <w:r w:rsidRPr="004E2FD3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зависит</w:t>
      </w:r>
      <w:r w:rsidRPr="004E2FD3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</w:p>
    <w:p w:rsidR="00397A6A" w:rsidRPr="004E2FD3" w:rsidRDefault="004E2FD3">
      <w:pPr>
        <w:framePr w:w="360" w:wrap="auto" w:hAnchor="text" w:x="2410" w:y="1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397A6A" w:rsidRPr="004E2FD3" w:rsidRDefault="004E2FD3">
      <w:pPr>
        <w:framePr w:w="300" w:wrap="auto" w:hAnchor="text" w:x="2530" w:y="1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>.</w:t>
      </w:r>
    </w:p>
    <w:p w:rsidR="00397A6A" w:rsidRPr="004E2FD3" w:rsidRDefault="004E2FD3">
      <w:pPr>
        <w:framePr w:w="347" w:wrap="auto" w:hAnchor="text" w:x="10100" w:y="1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397A6A" w:rsidRPr="004E2FD3" w:rsidRDefault="004E2FD3">
      <w:pPr>
        <w:framePr w:w="368" w:wrap="auto" w:hAnchor="text" w:x="5169" w:y="124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347" w:wrap="auto" w:hAnchor="text" w:x="8942" w:y="124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397A6A" w:rsidRPr="004E2FD3" w:rsidRDefault="004E2FD3">
      <w:pPr>
        <w:framePr w:w="8747" w:wrap="auto" w:hAnchor="text" w:x="1702" w:y="127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нравственными</w:t>
      </w:r>
      <w:r w:rsidRPr="004E2FD3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основами</w:t>
      </w:r>
      <w:r w:rsidRPr="004E2FD3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4E2FD3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4E2FD3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человечества,</w:t>
      </w:r>
      <w:r w:rsidRPr="004E2FD3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4E2FD3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народов,</w:t>
      </w:r>
      <w:r w:rsidRPr="004E2FD3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397A6A" w:rsidRPr="004E2FD3" w:rsidRDefault="004E2FD3">
      <w:pPr>
        <w:framePr w:w="8747" w:wrap="auto" w:hAnchor="text" w:x="1702" w:y="127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культурологическими</w:t>
      </w:r>
      <w:r w:rsidRPr="004E2FD3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основами</w:t>
      </w:r>
      <w:r w:rsidRPr="004E2FD3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семейных,</w:t>
      </w:r>
      <w:r w:rsidRPr="004E2FD3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социальных,</w:t>
      </w:r>
      <w:r w:rsidRPr="004E2FD3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4E2FD3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явлений</w:t>
      </w:r>
      <w:r w:rsidRPr="004E2FD3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8747" w:wrap="auto" w:hAnchor="text" w:x="1702" w:y="127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традиций,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науки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религии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влиянием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E2FD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мир.</w:t>
      </w:r>
    </w:p>
    <w:p w:rsidR="00397A6A" w:rsidRPr="004E2FD3" w:rsidRDefault="004E2FD3">
      <w:pPr>
        <w:framePr w:w="360" w:wrap="auto" w:hAnchor="text" w:x="2410" w:y="13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>3</w:t>
      </w:r>
    </w:p>
    <w:p w:rsidR="00397A6A" w:rsidRPr="004E2FD3" w:rsidRDefault="004E2FD3">
      <w:pPr>
        <w:framePr w:w="8746" w:wrap="auto" w:hAnchor="text" w:x="1702" w:y="13539"/>
        <w:widowControl w:val="0"/>
        <w:autoSpaceDE w:val="0"/>
        <w:autoSpaceDN w:val="0"/>
        <w:spacing w:before="0" w:after="0" w:line="266" w:lineRule="exact"/>
        <w:ind w:left="82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>.</w:t>
      </w:r>
      <w:r w:rsidRPr="004E2FD3">
        <w:rPr>
          <w:rFonts w:ascii="Times New Roman"/>
          <w:b/>
          <w:i/>
          <w:color w:val="000000"/>
          <w:spacing w:val="1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Учебно</w:t>
      </w:r>
      <w:r w:rsidRPr="004E2FD3">
        <w:rPr>
          <w:rFonts w:ascii="Times New Roman"/>
          <w:b/>
          <w:i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познавательная</w:t>
      </w:r>
      <w:r w:rsidRPr="004E2FD3">
        <w:rPr>
          <w:rFonts w:ascii="Times New Roman"/>
          <w:b/>
          <w:i/>
          <w:color w:val="000000"/>
          <w:spacing w:val="1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компетенция.</w:t>
      </w:r>
      <w:r w:rsidRPr="004E2FD3">
        <w:rPr>
          <w:rFonts w:ascii="Times New Roman"/>
          <w:b/>
          <w:i/>
          <w:color w:val="000000"/>
          <w:spacing w:val="1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4E2FD3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</w:p>
    <w:p w:rsidR="00397A6A" w:rsidRPr="004E2FD3" w:rsidRDefault="004E2FD3">
      <w:pPr>
        <w:framePr w:w="8746" w:wrap="auto" w:hAnchor="text" w:x="1702" w:y="135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4E2FD3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компетенций</w:t>
      </w:r>
      <w:r w:rsidRPr="004E2FD3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ученика</w:t>
      </w:r>
      <w:r w:rsidRPr="004E2FD3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4E2FD3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4E2FD3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</w:p>
    <w:p w:rsidR="00397A6A" w:rsidRPr="004E2FD3" w:rsidRDefault="004E2FD3">
      <w:pPr>
        <w:framePr w:w="8746" w:wrap="auto" w:hAnchor="text" w:x="1702" w:y="135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4E2FD3">
        <w:rPr>
          <w:rFonts w:ascii="Times New Roman"/>
          <w:color w:val="000000"/>
          <w:spacing w:val="33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включающей</w:t>
      </w:r>
      <w:r w:rsidRPr="004E2FD3">
        <w:rPr>
          <w:rFonts w:ascii="Times New Roman"/>
          <w:color w:val="000000"/>
          <w:spacing w:val="33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элементы</w:t>
      </w:r>
      <w:r w:rsidRPr="004E2FD3">
        <w:rPr>
          <w:rFonts w:ascii="Times New Roman"/>
          <w:color w:val="000000"/>
          <w:spacing w:val="33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логической,</w:t>
      </w:r>
      <w:r w:rsidRPr="004E2FD3">
        <w:rPr>
          <w:rFonts w:ascii="Times New Roman"/>
          <w:color w:val="000000"/>
          <w:spacing w:val="33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методологической,</w:t>
      </w:r>
    </w:p>
    <w:p w:rsidR="00397A6A" w:rsidRPr="004E2FD3" w:rsidRDefault="004E2FD3">
      <w:pPr>
        <w:framePr w:w="8748" w:wrap="auto" w:hAnchor="text" w:x="1702" w:y="14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общеучебной</w:t>
      </w:r>
      <w:proofErr w:type="spellEnd"/>
      <w:r w:rsidRPr="004E2FD3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4E2FD3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соотнесённой</w:t>
      </w:r>
      <w:r w:rsidRPr="004E2FD3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реальными</w:t>
      </w:r>
      <w:r w:rsidRPr="004E2FD3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познаваемыми</w:t>
      </w:r>
      <w:r w:rsidRPr="004E2FD3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объектами.</w:t>
      </w:r>
    </w:p>
    <w:p w:rsidR="00397A6A" w:rsidRPr="004E2FD3" w:rsidRDefault="004E2FD3">
      <w:pPr>
        <w:framePr w:w="8748" w:wrap="auto" w:hAnchor="text" w:x="1702" w:y="143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Сюда</w:t>
      </w:r>
      <w:r w:rsidRPr="004E2FD3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входят</w:t>
      </w:r>
      <w:r w:rsidRPr="004E2FD3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4E2FD3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4E2FD3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целеполагания,</w:t>
      </w:r>
      <w:r w:rsidRPr="004E2FD3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планирования,</w:t>
      </w:r>
      <w:r w:rsidRPr="004E2FD3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анализа,</w:t>
      </w:r>
      <w:r w:rsidRPr="004E2FD3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рефлексии,</w:t>
      </w:r>
    </w:p>
    <w:p w:rsidR="00397A6A" w:rsidRPr="004E2FD3" w:rsidRDefault="004E2FD3">
      <w:pPr>
        <w:framePr w:w="8748" w:wrap="auto" w:hAnchor="text" w:x="1702" w:y="143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самооценки</w:t>
      </w:r>
      <w:r w:rsidRPr="004E2FD3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4E2FD3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4E2FD3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4E2FD3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историческими</w:t>
      </w:r>
      <w:proofErr w:type="gramEnd"/>
    </w:p>
    <w:p w:rsidR="00397A6A" w:rsidRPr="004E2FD3" w:rsidRDefault="004E2FD3">
      <w:pPr>
        <w:framePr w:w="8748" w:wrap="auto" w:hAnchor="text" w:x="1702" w:y="143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знаниями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умениями,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ситуациях.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</w:p>
    <w:p w:rsidR="00397A6A" w:rsidRPr="004E2FD3" w:rsidRDefault="00397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E2FD3" w:rsidRDefault="004E2FD3" w:rsidP="004E2FD3">
      <w:pPr>
        <w:framePr w:w="7912" w:wrap="auto" w:vAnchor="page" w:hAnchor="page" w:x="2168" w:y="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p w:rsidR="004E2FD3" w:rsidRPr="004E2FD3" w:rsidRDefault="004E2FD3" w:rsidP="004E2FD3">
      <w:pPr>
        <w:framePr w:w="7912" w:wrap="auto" w:vAnchor="page" w:hAnchor="page" w:x="2168" w:y="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ПЛАНИРУЕМЫЕ</w:t>
      </w:r>
      <w:r w:rsidRPr="004E2FD3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РЕЗУЛЬТАТЫ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4E2FD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4E2FD3" w:rsidRPr="004E2FD3" w:rsidRDefault="004E2FD3" w:rsidP="004E2FD3">
      <w:pPr>
        <w:framePr w:w="7912" w:wrap="auto" w:vAnchor="page" w:hAnchor="page" w:x="2168" w:y="856"/>
        <w:widowControl w:val="0"/>
        <w:autoSpaceDE w:val="0"/>
        <w:autoSpaceDN w:val="0"/>
        <w:spacing w:before="5" w:after="0" w:line="266" w:lineRule="exact"/>
        <w:ind w:left="293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Планируемый</w:t>
      </w:r>
      <w:r w:rsidRPr="004E2FD3">
        <w:rPr>
          <w:rFonts w:ascii="Times New Roman"/>
          <w:b/>
          <w:color w:val="000000"/>
          <w:spacing w:val="1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</w:t>
      </w:r>
      <w:r w:rsidRPr="004E2FD3">
        <w:rPr>
          <w:rFonts w:ascii="Times New Roman"/>
          <w:b/>
          <w:color w:val="000000"/>
          <w:spacing w:val="46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4E2FD3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4E2FD3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патриотического</w:t>
      </w:r>
      <w:proofErr w:type="gramEnd"/>
    </w:p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E2FD3">
        <w:rPr>
          <w:rFonts w:ascii="Arial"/>
          <w:color w:val="FF0000"/>
          <w:sz w:val="2"/>
          <w:lang w:val="ru-RU"/>
        </w:rPr>
        <w:cr/>
      </w:r>
      <w:r w:rsidRPr="004E2FD3">
        <w:rPr>
          <w:rFonts w:ascii="Arial"/>
          <w:color w:val="FF0000"/>
          <w:sz w:val="2"/>
          <w:lang w:val="ru-RU"/>
        </w:rPr>
        <w:br w:type="page"/>
      </w:r>
    </w:p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4E2FD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397A6A" w:rsidRPr="004E2FD3" w:rsidRDefault="004E2FD3">
      <w:pPr>
        <w:framePr w:w="8743" w:wrap="auto" w:hAnchor="text" w:x="1702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этой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компетенции</w:t>
      </w:r>
      <w:r w:rsidRPr="004E2FD3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4E2FD3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соответствующей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функциональной</w:t>
      </w:r>
    </w:p>
    <w:p w:rsidR="00397A6A" w:rsidRPr="004E2FD3" w:rsidRDefault="004E2FD3">
      <w:pPr>
        <w:framePr w:w="8743" w:wrap="auto" w:hAnchor="text" w:x="1702" w:y="11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грамотности:</w:t>
      </w:r>
      <w:r w:rsidRPr="004E2FD3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4E2FD3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отличать</w:t>
      </w:r>
      <w:r w:rsidRPr="004E2FD3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факты</w:t>
      </w:r>
      <w:r w:rsidRPr="004E2FD3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E2FD3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домыслов,</w:t>
      </w:r>
      <w:r w:rsidRPr="004E2FD3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4E2FD3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измерительными</w:t>
      </w:r>
      <w:proofErr w:type="gramEnd"/>
    </w:p>
    <w:p w:rsidR="00397A6A" w:rsidRPr="004E2FD3" w:rsidRDefault="004E2FD3">
      <w:pPr>
        <w:framePr w:w="6626" w:wrap="auto" w:hAnchor="text" w:x="1702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навыками,</w:t>
      </w:r>
      <w:r w:rsidRPr="004E2FD3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4E2FD3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вероятностных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E2FD3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статистических</w:t>
      </w:r>
    </w:p>
    <w:p w:rsidR="00397A6A" w:rsidRPr="004E2FD3" w:rsidRDefault="004E2FD3">
      <w:pPr>
        <w:framePr w:w="6626" w:wrap="auto" w:hAnchor="text" w:x="1702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познания.</w:t>
      </w:r>
    </w:p>
    <w:p w:rsidR="00397A6A" w:rsidRPr="004E2FD3" w:rsidRDefault="004E2FD3">
      <w:pPr>
        <w:framePr w:w="2152" w:wrap="auto" w:hAnchor="text" w:x="8292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4E2FD3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</w:p>
    <w:p w:rsidR="00397A6A" w:rsidRPr="004E2FD3" w:rsidRDefault="004E2FD3">
      <w:pPr>
        <w:framePr w:w="360" w:wrap="auto" w:hAnchor="text" w:x="241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>4</w:t>
      </w:r>
    </w:p>
    <w:p w:rsidR="00397A6A" w:rsidRPr="004E2FD3" w:rsidRDefault="004E2FD3">
      <w:pPr>
        <w:framePr w:w="7917" w:wrap="auto" w:hAnchor="text" w:x="253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>.</w:t>
      </w:r>
      <w:r w:rsidRPr="004E2FD3">
        <w:rPr>
          <w:rFonts w:ascii="Times New Roman"/>
          <w:b/>
          <w:i/>
          <w:color w:val="000000"/>
          <w:spacing w:val="16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Информационная</w:t>
      </w:r>
      <w:r w:rsidRPr="004E2FD3">
        <w:rPr>
          <w:rFonts w:ascii="Times New Roman"/>
          <w:b/>
          <w:i/>
          <w:color w:val="000000"/>
          <w:spacing w:val="15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компетенция.</w:t>
      </w:r>
      <w:r w:rsidRPr="004E2FD3">
        <w:rPr>
          <w:rFonts w:ascii="Times New Roman"/>
          <w:b/>
          <w:i/>
          <w:color w:val="000000"/>
          <w:spacing w:val="16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4E2FD3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4E2FD3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proofErr w:type="gramEnd"/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4E2FD3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(Интернет),</w:t>
      </w:r>
      <w:r w:rsidRPr="004E2FD3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4E2FD3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самостоятельно</w:t>
      </w:r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искать,</w:t>
      </w:r>
      <w:r w:rsidRPr="004E2FD3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4E2FD3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отбирать</w:t>
      </w:r>
      <w:r w:rsidRPr="004E2FD3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необходимую</w:t>
      </w:r>
      <w:r w:rsidRPr="004E2FD3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информацию,</w:t>
      </w:r>
      <w:r w:rsidRPr="004E2FD3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организовать,</w:t>
      </w:r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преобразовать,</w:t>
      </w:r>
      <w:r w:rsidRPr="004E2FD3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сохранить</w:t>
      </w:r>
      <w:r w:rsidRPr="004E2FD3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передать</w:t>
      </w:r>
      <w:r w:rsidRPr="004E2FD3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её.</w:t>
      </w:r>
      <w:r w:rsidRPr="004E2FD3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Эта</w:t>
      </w:r>
      <w:r w:rsidRPr="004E2FD3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компетенция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4E2FD3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ученика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информацией,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содержащейся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источниках.</w:t>
      </w:r>
    </w:p>
    <w:p w:rsidR="00397A6A" w:rsidRPr="004E2FD3" w:rsidRDefault="004E2FD3">
      <w:pPr>
        <w:framePr w:w="360" w:wrap="auto" w:hAnchor="text" w:x="2410" w:y="3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>5</w:t>
      </w:r>
    </w:p>
    <w:p w:rsidR="00397A6A" w:rsidRPr="004E2FD3" w:rsidRDefault="004E2FD3">
      <w:pPr>
        <w:framePr w:w="3941" w:wrap="auto" w:hAnchor="text" w:x="2530" w:y="3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E2FD3">
        <w:rPr>
          <w:rFonts w:ascii="Times New Roman"/>
          <w:b/>
          <w:i/>
          <w:color w:val="000000"/>
          <w:sz w:val="24"/>
          <w:lang w:val="ru-RU"/>
        </w:rPr>
        <w:t xml:space="preserve">. </w:t>
      </w:r>
      <w:proofErr w:type="spellStart"/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Метапредметные</w:t>
      </w:r>
      <w:proofErr w:type="spellEnd"/>
      <w:r w:rsidRPr="004E2FD3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компетенции:</w:t>
      </w:r>
    </w:p>
    <w:p w:rsidR="00397A6A" w:rsidRPr="004E2FD3" w:rsidRDefault="004E2FD3">
      <w:pPr>
        <w:framePr w:w="350" w:wrap="auto" w:hAnchor="text" w:x="3130" w:y="38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VAEHCM+Symbol" w:hAnsi="VAEHCM+Symbol" w:cs="VAEHCM+Symbol"/>
          <w:color w:val="000000"/>
          <w:sz w:val="24"/>
        </w:rPr>
        <w:t></w:t>
      </w:r>
    </w:p>
    <w:p w:rsidR="00397A6A" w:rsidRPr="004E2FD3" w:rsidRDefault="004E2FD3">
      <w:pPr>
        <w:framePr w:w="6615" w:wrap="auto" w:hAnchor="text" w:x="3827" w:y="3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E2FD3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работать</w:t>
      </w:r>
      <w:r w:rsidRPr="004E2FD3">
        <w:rPr>
          <w:rFonts w:ascii="Times New Roman"/>
          <w:color w:val="000000"/>
          <w:spacing w:val="4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разными</w:t>
      </w:r>
      <w:r w:rsidRPr="004E2FD3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источниками</w:t>
      </w:r>
      <w:r w:rsidRPr="004E2FD3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исторической</w:t>
      </w:r>
      <w:proofErr w:type="gramEnd"/>
    </w:p>
    <w:p w:rsidR="00397A6A" w:rsidRPr="004E2FD3" w:rsidRDefault="004E2FD3">
      <w:pPr>
        <w:framePr w:w="347" w:wrap="auto" w:hAnchor="text" w:x="5860" w:y="3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397A6A" w:rsidRPr="004E2FD3" w:rsidRDefault="004E2FD3">
      <w:pPr>
        <w:framePr w:w="1604" w:wrap="auto" w:hAnchor="text" w:x="2422" w:y="4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информации;</w:t>
      </w:r>
    </w:p>
    <w:p w:rsidR="00397A6A" w:rsidRPr="004E2FD3" w:rsidRDefault="004E2FD3">
      <w:pPr>
        <w:framePr w:w="350" w:wrap="auto" w:hAnchor="text" w:x="3130" w:y="44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VAEHCM+Symbol" w:hAnsi="VAEHCM+Symbol" w:cs="VAEHCM+Symbol"/>
          <w:color w:val="000000"/>
          <w:sz w:val="24"/>
        </w:rPr>
        <w:t></w:t>
      </w:r>
    </w:p>
    <w:p w:rsidR="00397A6A" w:rsidRPr="004E2FD3" w:rsidRDefault="004E2FD3">
      <w:pPr>
        <w:framePr w:w="6619" w:wrap="auto" w:hAnchor="text" w:x="3827" w:y="44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сравнивать,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описывать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proofErr w:type="gramEnd"/>
    </w:p>
    <w:p w:rsidR="00397A6A" w:rsidRPr="004E2FD3" w:rsidRDefault="004E2FD3">
      <w:pPr>
        <w:framePr w:w="2019" w:wrap="auto" w:hAnchor="text" w:x="2422" w:y="47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факты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явления;</w:t>
      </w:r>
    </w:p>
    <w:p w:rsidR="00397A6A" w:rsidRPr="004E2FD3" w:rsidRDefault="004E2FD3">
      <w:pPr>
        <w:framePr w:w="350" w:wrap="auto" w:hAnchor="text" w:x="3130" w:y="50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VAEHCM+Symbol" w:hAnsi="VAEHCM+Symbol" w:cs="VAEHCM+Symbol"/>
          <w:color w:val="000000"/>
          <w:sz w:val="24"/>
        </w:rPr>
        <w:t></w:t>
      </w:r>
    </w:p>
    <w:p w:rsidR="00397A6A" w:rsidRPr="004E2FD3" w:rsidRDefault="004E2FD3">
      <w:pPr>
        <w:framePr w:w="350" w:wrap="auto" w:hAnchor="text" w:x="3130" w:y="50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VAEHCM+Symbol" w:hAnsi="VAEHCM+Symbol" w:cs="VAEHCM+Symbol"/>
          <w:color w:val="000000"/>
          <w:sz w:val="24"/>
        </w:rPr>
        <w:t></w:t>
      </w:r>
    </w:p>
    <w:p w:rsidR="00397A6A" w:rsidRPr="004E2FD3" w:rsidRDefault="004E2FD3">
      <w:pPr>
        <w:framePr w:w="350" w:wrap="auto" w:hAnchor="text" w:x="3130" w:y="50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VAEHCM+Symbol" w:hAnsi="VAEHCM+Symbol" w:cs="VAEHCM+Symbol"/>
          <w:color w:val="000000"/>
          <w:sz w:val="24"/>
        </w:rPr>
        <w:t></w:t>
      </w:r>
    </w:p>
    <w:p w:rsidR="00397A6A" w:rsidRPr="004E2FD3" w:rsidRDefault="004E2FD3">
      <w:pPr>
        <w:framePr w:w="6621" w:wrap="auto" w:hAnchor="text" w:x="3827" w:y="5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исследовательскими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умениями;</w:t>
      </w:r>
    </w:p>
    <w:p w:rsidR="00397A6A" w:rsidRPr="004E2FD3" w:rsidRDefault="004E2FD3">
      <w:pPr>
        <w:framePr w:w="6621" w:wrap="auto" w:hAnchor="text" w:x="3827" w:y="503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элементарными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практическими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умениями;</w:t>
      </w:r>
    </w:p>
    <w:p w:rsidR="00397A6A" w:rsidRPr="004E2FD3" w:rsidRDefault="004E2FD3">
      <w:pPr>
        <w:framePr w:w="6621" w:wrap="auto" w:hAnchor="text" w:x="3827" w:y="503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E2FD3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4E2FD3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4E2FD3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4E2FD3">
        <w:rPr>
          <w:rFonts w:ascii="Times New Roman"/>
          <w:color w:val="000000"/>
          <w:spacing w:val="422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  <w:proofErr w:type="gramEnd"/>
    </w:p>
    <w:p w:rsidR="00397A6A" w:rsidRPr="004E2FD3" w:rsidRDefault="004E2FD3">
      <w:pPr>
        <w:framePr w:w="353" w:wrap="auto" w:hAnchor="text" w:x="8489" w:y="5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397A6A" w:rsidRPr="004E2FD3" w:rsidRDefault="004E2FD3">
      <w:pPr>
        <w:framePr w:w="8030" w:wrap="auto" w:hAnchor="text" w:x="2410" w:y="5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4E2FD3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E2FD3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объяснения</w:t>
      </w:r>
      <w:r w:rsidRPr="004E2FD3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4E2FD3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4E2FD3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явлений</w:t>
      </w:r>
      <w:r w:rsidRPr="004E2FD3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</w:p>
    <w:p w:rsidR="00397A6A" w:rsidRPr="004E2FD3" w:rsidRDefault="004E2FD3">
      <w:pPr>
        <w:framePr w:w="8030" w:wrap="auto" w:hAnchor="text" w:x="2410" w:y="58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прошлого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настоящего.</w:t>
      </w:r>
    </w:p>
    <w:p w:rsidR="00397A6A" w:rsidRPr="004E2FD3" w:rsidRDefault="004E2FD3">
      <w:pPr>
        <w:framePr w:w="8030" w:wrap="auto" w:hAnchor="text" w:x="2410" w:y="58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предусмотрены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теоретические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практические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занятия:</w:t>
      </w:r>
    </w:p>
    <w:p w:rsidR="00397A6A" w:rsidRPr="004E2FD3" w:rsidRDefault="004E2FD3">
      <w:pPr>
        <w:framePr w:w="350" w:wrap="auto" w:hAnchor="text" w:x="3130" w:y="671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VAEHCM+Symbol" w:hAnsi="VAEHCM+Symbol" w:cs="VAEHCM+Symbol"/>
          <w:color w:val="000000"/>
          <w:sz w:val="24"/>
        </w:rPr>
        <w:t></w:t>
      </w:r>
    </w:p>
    <w:p w:rsidR="00397A6A" w:rsidRPr="004E2FD3" w:rsidRDefault="004E2FD3">
      <w:pPr>
        <w:framePr w:w="8022" w:wrap="auto" w:hAnchor="text" w:x="2422" w:y="6743"/>
        <w:widowControl w:val="0"/>
        <w:autoSpaceDE w:val="0"/>
        <w:autoSpaceDN w:val="0"/>
        <w:spacing w:before="0" w:after="0" w:line="266" w:lineRule="exact"/>
        <w:ind w:left="1405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теоретические</w:t>
      </w:r>
      <w:r w:rsidRPr="004E2FD3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(вводные</w:t>
      </w:r>
      <w:r w:rsidRPr="004E2FD3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лекции,</w:t>
      </w:r>
      <w:r w:rsidRPr="004E2FD3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беседы,</w:t>
      </w:r>
      <w:r w:rsidRPr="004E2FD3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proofErr w:type="gramEnd"/>
    </w:p>
    <w:p w:rsidR="00397A6A" w:rsidRPr="004E2FD3" w:rsidRDefault="004E2FD3">
      <w:pPr>
        <w:framePr w:w="8022" w:wrap="auto" w:hAnchor="text" w:x="2422" w:y="67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);</w:t>
      </w:r>
    </w:p>
    <w:p w:rsidR="00397A6A" w:rsidRPr="004E2FD3" w:rsidRDefault="004E2FD3">
      <w:pPr>
        <w:framePr w:w="350" w:wrap="auto" w:hAnchor="text" w:x="3130" w:y="728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VAEHCM+Symbol" w:hAnsi="VAEHCM+Symbol" w:cs="VAEHCM+Symbol"/>
          <w:color w:val="000000"/>
          <w:sz w:val="24"/>
        </w:rPr>
        <w:t></w:t>
      </w:r>
    </w:p>
    <w:p w:rsidR="00397A6A" w:rsidRPr="004E2FD3" w:rsidRDefault="004E2FD3">
      <w:pPr>
        <w:framePr w:w="6617" w:wrap="auto" w:hAnchor="text" w:x="3827" w:y="7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практические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(работа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источниками,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397A6A" w:rsidRPr="004E2FD3" w:rsidRDefault="004E2FD3">
      <w:pPr>
        <w:framePr w:w="8740" w:wrap="auto" w:hAnchor="text" w:x="1702" w:y="7588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компьютером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информационными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носителями).</w:t>
      </w:r>
    </w:p>
    <w:p w:rsidR="00397A6A" w:rsidRPr="004E2FD3" w:rsidRDefault="004E2FD3">
      <w:pPr>
        <w:framePr w:w="8740" w:wrap="auto" w:hAnchor="text" w:x="1702" w:y="7588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E2FD3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4E2FD3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индивидуальную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E2FD3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групповую,</w:t>
      </w:r>
      <w:r w:rsidRPr="004E2FD3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фронтальную</w:t>
      </w:r>
      <w:r w:rsidRPr="004E2FD3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8740" w:wrap="auto" w:hAnchor="text" w:x="1702" w:y="75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парную</w:t>
      </w:r>
      <w:r w:rsidRPr="004E2FD3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4E2FD3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применяются</w:t>
      </w:r>
      <w:r w:rsidRPr="004E2FD3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4E2FD3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технологии:</w:t>
      </w:r>
      <w:r w:rsidRPr="004E2FD3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4E2FD3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технологии</w:t>
      </w:r>
    </w:p>
    <w:p w:rsidR="00397A6A" w:rsidRPr="004E2FD3" w:rsidRDefault="004E2FD3">
      <w:pPr>
        <w:framePr w:w="8740" w:wrap="auto" w:hAnchor="text" w:x="1702" w:y="75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развивающего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критического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мышления.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Используются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презентации,</w:t>
      </w:r>
    </w:p>
    <w:p w:rsidR="00397A6A" w:rsidRPr="004E2FD3" w:rsidRDefault="004E2FD3">
      <w:pPr>
        <w:framePr w:w="8740" w:wrap="auto" w:hAnchor="text" w:x="1702" w:y="758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мультимедийные</w:t>
      </w:r>
      <w:r w:rsidRPr="004E2FD3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пособия.</w:t>
      </w:r>
      <w:r w:rsidRPr="004E2FD3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</w:t>
      </w:r>
      <w:r w:rsidRPr="004E2FD3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реализует</w:t>
      </w:r>
      <w:r w:rsidRPr="004E2FD3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компетентностный</w:t>
      </w:r>
      <w:proofErr w:type="spell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E2FD3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деятельностный</w:t>
      </w:r>
      <w:proofErr w:type="spellEnd"/>
      <w:r w:rsidRPr="004E2FD3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8740" w:wrap="auto" w:hAnchor="text" w:x="1702" w:y="75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индивидуальный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подход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обучению.</w:t>
      </w:r>
    </w:p>
    <w:p w:rsidR="00397A6A" w:rsidRPr="004E2FD3" w:rsidRDefault="004E2FD3">
      <w:pPr>
        <w:framePr w:w="5012" w:wrap="auto" w:hAnchor="text" w:x="2410" w:y="9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Компетентностный</w:t>
      </w:r>
      <w:proofErr w:type="spellEnd"/>
      <w:r w:rsidRPr="004E2FD3">
        <w:rPr>
          <w:rFonts w:ascii="Times New Roman"/>
          <w:color w:val="000000"/>
          <w:spacing w:val="26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подход,</w:t>
      </w:r>
      <w:r w:rsidRPr="004E2FD3">
        <w:rPr>
          <w:rFonts w:ascii="Times New Roman"/>
          <w:color w:val="000000"/>
          <w:spacing w:val="26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реализуемый</w:t>
      </w:r>
    </w:p>
    <w:p w:rsidR="00397A6A" w:rsidRPr="004E2FD3" w:rsidRDefault="004E2FD3">
      <w:pPr>
        <w:framePr w:w="353" w:wrap="auto" w:hAnchor="text" w:x="7511" w:y="9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397A6A" w:rsidRPr="004E2FD3" w:rsidRDefault="004E2FD3">
      <w:pPr>
        <w:framePr w:w="2491" w:wrap="auto" w:hAnchor="text" w:x="7950" w:y="9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4E2FD3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proofErr w:type="gramEnd"/>
    </w:p>
    <w:p w:rsidR="00397A6A" w:rsidRPr="004E2FD3" w:rsidRDefault="004E2FD3">
      <w:pPr>
        <w:framePr w:w="8742" w:wrap="auto" w:hAnchor="text" w:x="1702" w:y="9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4E2FD3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дает</w:t>
      </w:r>
      <w:r w:rsidRPr="004E2FD3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4E2FD3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интегрировать</w:t>
      </w:r>
      <w:r w:rsidRPr="004E2FD3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4E2FD3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4E2FD3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proofErr w:type="gramEnd"/>
      <w:r w:rsidRPr="004E2FD3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</w:p>
    <w:p w:rsidR="00397A6A" w:rsidRPr="004E2FD3" w:rsidRDefault="004E2FD3">
      <w:pPr>
        <w:framePr w:w="8742" w:wrap="auto" w:hAnchor="text" w:x="1702" w:y="95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метапредметные</w:t>
      </w:r>
      <w:proofErr w:type="spellEnd"/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действия,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</w:p>
    <w:p w:rsidR="00397A6A" w:rsidRPr="004E2FD3" w:rsidRDefault="004E2FD3">
      <w:pPr>
        <w:framePr w:w="8742" w:wrap="auto" w:hAnchor="text" w:x="1702" w:y="95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4E2FD3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4E2FD3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  <w:r w:rsidRPr="004E2FD3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4E2FD3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учащихся,</w:t>
      </w:r>
      <w:r w:rsidRPr="004E2FD3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гражданственности</w:t>
      </w:r>
      <w:r w:rsidRPr="004E2FD3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397A6A" w:rsidRPr="004E2FD3" w:rsidRDefault="004E2FD3">
      <w:pPr>
        <w:framePr w:w="8742" w:wrap="auto" w:hAnchor="text" w:x="1702" w:y="95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патриотизма.</w:t>
      </w:r>
    </w:p>
    <w:p w:rsidR="00397A6A" w:rsidRPr="004E2FD3" w:rsidRDefault="004E2FD3">
      <w:pPr>
        <w:framePr w:w="8742" w:wrap="auto" w:hAnchor="text" w:x="1702" w:y="10622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Личностно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</w:p>
    <w:p w:rsidR="00397A6A" w:rsidRPr="004E2FD3" w:rsidRDefault="004E2FD3">
      <w:pPr>
        <w:framePr w:w="8742" w:wrap="auto" w:hAnchor="text" w:x="1702" w:y="106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позволяют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учитывать</w:t>
      </w:r>
      <w:r w:rsidRPr="004E2FD3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психологии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средней</w:t>
      </w:r>
    </w:p>
    <w:p w:rsidR="00397A6A" w:rsidRPr="004E2FD3" w:rsidRDefault="004E2FD3">
      <w:pPr>
        <w:framePr w:w="8742" w:wrap="auto" w:hAnchor="text" w:x="1702" w:y="106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4E2FD3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4E2FD3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обусловлены</w:t>
      </w:r>
      <w:r w:rsidRPr="004E2FD3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переходом</w:t>
      </w:r>
      <w:r w:rsidRPr="004E2FD3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E2FD3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подросткового</w:t>
      </w:r>
      <w:r w:rsidRPr="004E2FD3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</w:p>
    <w:p w:rsidR="00397A6A" w:rsidRPr="004E2FD3" w:rsidRDefault="004E2FD3">
      <w:pPr>
        <w:framePr w:w="8742" w:wrap="auto" w:hAnchor="text" w:x="1702" w:y="106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взрослению.</w:t>
      </w:r>
      <w:r w:rsidRPr="004E2FD3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Деятельностный</w:t>
      </w:r>
      <w:proofErr w:type="spellEnd"/>
      <w:r w:rsidRPr="004E2FD3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подход</w:t>
      </w:r>
      <w:r w:rsidRPr="004E2FD3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реализуется</w:t>
      </w:r>
      <w:r w:rsidRPr="004E2FD3">
        <w:rPr>
          <w:rFonts w:ascii="Times New Roman"/>
          <w:color w:val="000000"/>
          <w:spacing w:val="504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proofErr w:type="gramEnd"/>
      <w:r w:rsidRPr="004E2FD3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</w:p>
    <w:p w:rsidR="00397A6A" w:rsidRPr="004E2FD3" w:rsidRDefault="004E2FD3">
      <w:pPr>
        <w:framePr w:w="4809" w:wrap="auto" w:hAnchor="text" w:x="5639" w:y="10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деятельностный</w:t>
      </w:r>
      <w:proofErr w:type="spellEnd"/>
      <w:r w:rsidRPr="004E2FD3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подходы</w:t>
      </w:r>
      <w:r w:rsidRPr="004E2FD3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E2FD3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обучению</w:t>
      </w:r>
    </w:p>
    <w:p w:rsidR="00397A6A" w:rsidRPr="004E2FD3" w:rsidRDefault="004E2FD3">
      <w:pPr>
        <w:framePr w:w="357" w:wrap="auto" w:hAnchor="text" w:x="10083" w:y="11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397A6A" w:rsidRPr="004E2FD3" w:rsidRDefault="004E2FD3">
      <w:pPr>
        <w:framePr w:w="353" w:wrap="auto" w:hAnchor="text" w:x="7532" w:y="11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397A6A" w:rsidRPr="004E2FD3" w:rsidRDefault="004E2FD3">
      <w:pPr>
        <w:framePr w:w="8742" w:wrap="auto" w:hAnchor="text" w:x="1702" w:y="11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самостоятельных</w:t>
      </w:r>
      <w:r w:rsidRPr="004E2FD3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4E2FD3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4E2FD3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учащимися,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4E2FD3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основу</w:t>
      </w:r>
      <w:r w:rsidRPr="004E2FD3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курса.</w:t>
      </w:r>
    </w:p>
    <w:p w:rsidR="00397A6A" w:rsidRPr="004E2FD3" w:rsidRDefault="004E2FD3">
      <w:pPr>
        <w:framePr w:w="8742" w:wrap="auto" w:hAnchor="text" w:x="1702" w:y="117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4E2FD3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</w:t>
      </w:r>
      <w:r w:rsidRPr="004E2FD3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сводится</w:t>
      </w:r>
      <w:r w:rsidRPr="004E2FD3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основном</w:t>
      </w:r>
      <w:r w:rsidRPr="004E2FD3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E2FD3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консультированию</w:t>
      </w:r>
      <w:r w:rsidRPr="004E2FD3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учащихся,</w:t>
      </w:r>
    </w:p>
    <w:p w:rsidR="00397A6A" w:rsidRPr="004E2FD3" w:rsidRDefault="004E2FD3">
      <w:pPr>
        <w:framePr w:w="8742" w:wrap="auto" w:hAnchor="text" w:x="1702" w:y="1172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анализу</w:t>
      </w:r>
      <w:r w:rsidRPr="004E2FD3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разбору</w:t>
      </w:r>
      <w:r w:rsidRPr="004E2FD3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проблемных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тем.</w:t>
      </w:r>
    </w:p>
    <w:p w:rsidR="00397A6A" w:rsidRPr="004E2FD3" w:rsidRDefault="004E2FD3">
      <w:pPr>
        <w:framePr w:w="8742" w:wrap="auto" w:hAnchor="text" w:x="1702" w:y="11726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Индивидуализация</w:t>
      </w:r>
      <w:r w:rsidRPr="004E2FD3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4E2FD3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достигается</w:t>
      </w:r>
      <w:r w:rsidRPr="004E2FD3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счет</w:t>
      </w:r>
      <w:r w:rsidRPr="004E2FD3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4E2FD3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</w:p>
    <w:p w:rsidR="00397A6A" w:rsidRPr="004E2FD3" w:rsidRDefault="004E2FD3">
      <w:pPr>
        <w:framePr w:w="8742" w:wrap="auto" w:hAnchor="text" w:x="1702" w:y="117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электронных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ресурсов.</w:t>
      </w:r>
    </w:p>
    <w:p w:rsidR="00397A6A" w:rsidRPr="004E2FD3" w:rsidRDefault="00397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E2FD3">
        <w:rPr>
          <w:rFonts w:ascii="Arial"/>
          <w:color w:val="FF0000"/>
          <w:sz w:val="2"/>
          <w:lang w:val="ru-RU"/>
        </w:rPr>
        <w:cr/>
      </w:r>
      <w:r w:rsidRPr="004E2FD3">
        <w:rPr>
          <w:rFonts w:ascii="Arial"/>
          <w:color w:val="FF0000"/>
          <w:sz w:val="2"/>
          <w:lang w:val="ru-RU"/>
        </w:rPr>
        <w:br w:type="page"/>
      </w:r>
    </w:p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4E2FD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397A6A" w:rsidRPr="004E2FD3" w:rsidRDefault="004E2FD3">
      <w:pPr>
        <w:framePr w:w="7341" w:wrap="auto" w:hAnchor="text" w:x="1702" w:y="1121"/>
        <w:widowControl w:val="0"/>
        <w:autoSpaceDE w:val="0"/>
        <w:autoSpaceDN w:val="0"/>
        <w:spacing w:before="0" w:after="0" w:line="266" w:lineRule="exact"/>
        <w:ind w:left="1404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4E2FD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397A6A" w:rsidRPr="004E2FD3" w:rsidRDefault="004E2FD3">
      <w:pPr>
        <w:framePr w:w="7341" w:wrap="auto" w:hAnchor="text" w:x="1702" w:y="1121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Направление: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4E2FD3">
        <w:rPr>
          <w:rFonts w:ascii="Times New Roman"/>
          <w:color w:val="000000"/>
          <w:spacing w:val="2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4E2FD3">
        <w:rPr>
          <w:rFonts w:ascii="Times New Roman"/>
          <w:color w:val="000000"/>
          <w:sz w:val="24"/>
          <w:lang w:val="ru-RU"/>
        </w:rPr>
        <w:t>.</w:t>
      </w:r>
    </w:p>
    <w:p w:rsidR="00397A6A" w:rsidRPr="004E2FD3" w:rsidRDefault="004E2FD3">
      <w:pPr>
        <w:framePr w:w="7341" w:wrap="auto" w:hAnchor="text" w:x="1702" w:y="11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организации: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патриотического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4E2FD3">
        <w:rPr>
          <w:rFonts w:ascii="Times New Roman"/>
          <w:color w:val="000000"/>
          <w:sz w:val="24"/>
          <w:lang w:val="ru-RU"/>
        </w:rPr>
        <w:t>.</w:t>
      </w:r>
    </w:p>
    <w:p w:rsidR="00397A6A" w:rsidRPr="004E2FD3" w:rsidRDefault="004E2FD3">
      <w:pPr>
        <w:framePr w:w="7341" w:wrap="auto" w:hAnchor="text" w:x="1702" w:y="11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Вид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деятельности: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познавательная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397A6A" w:rsidRPr="004E2FD3" w:rsidRDefault="004E2FD3">
      <w:pPr>
        <w:framePr w:w="5853" w:wrap="auto" w:hAnchor="text" w:x="241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Структура</w:t>
      </w:r>
      <w:r w:rsidRPr="004E2FD3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E2FD3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4E2FD3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моделировать</w:t>
      </w:r>
      <w:r w:rsidRPr="004E2FD3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</w:p>
    <w:p w:rsidR="00397A6A" w:rsidRPr="004E2FD3" w:rsidRDefault="004E2FD3">
      <w:pPr>
        <w:framePr w:w="2234" w:wrap="auto" w:hAnchor="text" w:x="8206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4E2FD3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4E2FD3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4E2FD3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(количество</w:t>
      </w:r>
      <w:r w:rsidRPr="004E2FD3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практических,</w:t>
      </w:r>
      <w:r w:rsidRPr="004E2FD3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самостоятельных</w:t>
      </w:r>
      <w:r w:rsidRPr="004E2FD3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работ,</w:t>
      </w:r>
      <w:proofErr w:type="gramEnd"/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лекционных</w:t>
      </w:r>
      <w:r w:rsidRPr="004E2FD3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E2FD3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зависит</w:t>
      </w:r>
      <w:r w:rsidRPr="004E2FD3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E2FD3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реальных</w:t>
      </w:r>
      <w:r w:rsidRPr="004E2FD3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4E2FD3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4E2FD3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находится</w:t>
      </w:r>
      <w:r w:rsidRPr="004E2FD3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учебное</w:t>
      </w:r>
      <w:proofErr w:type="gramEnd"/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заведение,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предлагаются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).</w:t>
      </w:r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E2FD3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выстроена</w:t>
      </w:r>
      <w:r w:rsidRPr="004E2FD3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логике</w:t>
      </w:r>
      <w:r w:rsidRPr="004E2FD3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постепенного</w:t>
      </w:r>
      <w:r w:rsidRPr="004E2FD3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4E2FD3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обучающимися</w:t>
      </w:r>
      <w:proofErr w:type="gramEnd"/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4E2FD3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  <w:r w:rsidRPr="004E2FD3">
        <w:rPr>
          <w:rFonts w:ascii="Times New Roman"/>
          <w:color w:val="000000"/>
          <w:sz w:val="24"/>
          <w:lang w:val="ru-RU"/>
        </w:rPr>
        <w:t xml:space="preserve">.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5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классе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2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раздела;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6</w:t>
      </w:r>
      <w:r w:rsidRPr="004E2FD3">
        <w:rPr>
          <w:rFonts w:ascii="Times New Roman"/>
          <w:color w:val="000000"/>
          <w:sz w:val="24"/>
          <w:lang w:val="ru-RU"/>
        </w:rPr>
        <w:t>-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3;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7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6;</w:t>
      </w:r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8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3;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9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4E2FD3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6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разделов.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раздел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состоит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обзорных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лекций,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бесед,</w:t>
      </w:r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заданий,</w:t>
      </w:r>
      <w:r w:rsidRPr="004E2FD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игровых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форм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т.д.</w:t>
      </w:r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4E2FD3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4E2FD3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4E2FD3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4E2FD3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смогут</w:t>
      </w:r>
      <w:r w:rsidRPr="004E2FD3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расширить</w:t>
      </w:r>
      <w:r w:rsidRPr="004E2FD3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проверить</w:t>
      </w:r>
      <w:r w:rsidRPr="004E2FD3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4E2FD3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4E2FD3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4E2FD3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4E2FD3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различным</w:t>
      </w:r>
      <w:r w:rsidRPr="004E2FD3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разделам</w:t>
      </w:r>
      <w:r w:rsidRPr="004E2FD3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школьного</w:t>
      </w:r>
      <w:r w:rsidRPr="004E2FD3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</w:p>
    <w:p w:rsidR="00397A6A" w:rsidRPr="004E2FD3" w:rsidRDefault="004E2FD3">
      <w:pPr>
        <w:framePr w:w="8749" w:wrap="auto" w:hAnchor="text" w:x="1702" w:y="24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истории,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устранить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выявленные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пробелы.</w:t>
      </w:r>
    </w:p>
    <w:p w:rsidR="00397A6A" w:rsidRPr="004E2FD3" w:rsidRDefault="004E2FD3">
      <w:pPr>
        <w:framePr w:w="2313" w:wrap="auto" w:hAnchor="text" w:x="4919" w:y="5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Основные</w:t>
      </w:r>
      <w:r w:rsidRPr="004E2FD3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разделы</w:t>
      </w:r>
    </w:p>
    <w:p w:rsidR="00397A6A" w:rsidRPr="004E2FD3" w:rsidRDefault="004E2FD3">
      <w:pPr>
        <w:framePr w:w="360" w:wrap="auto" w:hAnchor="text" w:x="5562" w:y="5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5</w:t>
      </w:r>
    </w:p>
    <w:p w:rsidR="00397A6A" w:rsidRPr="004E2FD3" w:rsidRDefault="004E2FD3">
      <w:pPr>
        <w:framePr w:w="846" w:wrap="auto" w:hAnchor="text" w:x="5742" w:y="5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класс</w:t>
      </w:r>
    </w:p>
    <w:p w:rsidR="00397A6A" w:rsidRPr="004E2FD3" w:rsidRDefault="004E2FD3">
      <w:pPr>
        <w:framePr w:w="360" w:wrap="auto" w:hAnchor="text" w:x="2410" w:y="6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7913" w:wrap="auto" w:hAnchor="text" w:x="2530" w:y="6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.</w:t>
      </w:r>
      <w:r w:rsidRPr="004E2FD3">
        <w:rPr>
          <w:rFonts w:ascii="Times New Roman"/>
          <w:b/>
          <w:color w:val="000000"/>
          <w:spacing w:val="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Исторические</w:t>
      </w:r>
      <w:r w:rsidRPr="004E2FD3">
        <w:rPr>
          <w:rFonts w:ascii="Times New Roman"/>
          <w:b/>
          <w:color w:val="000000"/>
          <w:spacing w:val="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источники.</w:t>
      </w:r>
      <w:r w:rsidRPr="004E2FD3">
        <w:rPr>
          <w:rFonts w:ascii="Times New Roman"/>
          <w:b/>
          <w:color w:val="000000"/>
          <w:spacing w:val="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Понятие</w:t>
      </w:r>
      <w:r w:rsidRPr="004E2FD3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исторического</w:t>
      </w:r>
      <w:r w:rsidRPr="004E2FD3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источника.</w:t>
      </w:r>
      <w:r w:rsidRPr="004E2FD3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Виды</w:t>
      </w:r>
    </w:p>
    <w:p w:rsidR="00397A6A" w:rsidRPr="004E2FD3" w:rsidRDefault="004E2FD3">
      <w:pPr>
        <w:framePr w:w="8742" w:wrap="auto" w:hAnchor="text" w:x="1702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4E2FD3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источников.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Классификация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4E2FD3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источников.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Археология.</w:t>
      </w:r>
    </w:p>
    <w:p w:rsidR="00397A6A" w:rsidRPr="004E2FD3" w:rsidRDefault="004E2FD3">
      <w:pPr>
        <w:framePr w:w="8742" w:wrap="auto" w:hAnchor="text" w:x="1702" w:y="63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Летописи.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Вещественные</w:t>
      </w:r>
      <w:r w:rsidRPr="004E2FD3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источники.</w:t>
      </w:r>
      <w:r w:rsidRPr="004E2FD3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Намеренные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E2FD3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ненамеренные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письменные</w:t>
      </w:r>
    </w:p>
    <w:p w:rsidR="00397A6A" w:rsidRPr="004E2FD3" w:rsidRDefault="004E2FD3">
      <w:pPr>
        <w:framePr w:w="8748" w:wrap="auto" w:hAnchor="text" w:x="1702" w:y="6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источники</w:t>
      </w:r>
      <w:r w:rsidRPr="004E2FD3">
        <w:rPr>
          <w:rFonts w:ascii="Times New Roman"/>
          <w:color w:val="000000"/>
          <w:sz w:val="24"/>
          <w:lang w:val="ru-RU"/>
        </w:rPr>
        <w:t>.</w:t>
      </w:r>
      <w:r w:rsidRPr="004E2FD3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4E2FD3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397A6A" w:rsidRPr="004E2FD3" w:rsidRDefault="004E2FD3">
      <w:pPr>
        <w:framePr w:w="8748" w:wrap="auto" w:hAnchor="text" w:x="1702" w:y="69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источников.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Авторство.</w:t>
      </w:r>
      <w:r w:rsidRPr="004E2FD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gramEnd"/>
    </w:p>
    <w:p w:rsidR="00397A6A" w:rsidRPr="004E2FD3" w:rsidRDefault="004E2FD3">
      <w:pPr>
        <w:framePr w:w="8748" w:wrap="auto" w:hAnchor="text" w:x="1702" w:y="6914"/>
        <w:widowControl w:val="0"/>
        <w:autoSpaceDE w:val="0"/>
        <w:autoSpaceDN w:val="0"/>
        <w:spacing w:before="10" w:after="0" w:line="266" w:lineRule="exact"/>
        <w:ind w:left="82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.</w:t>
      </w:r>
      <w:r w:rsidRPr="004E2FD3">
        <w:rPr>
          <w:rFonts w:ascii="Times New Roman"/>
          <w:b/>
          <w:color w:val="000000"/>
          <w:spacing w:val="5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Путешествие</w:t>
      </w:r>
      <w:r w:rsidRPr="004E2FD3">
        <w:rPr>
          <w:rFonts w:ascii="Times New Roman"/>
          <w:b/>
          <w:color w:val="000000"/>
          <w:spacing w:val="5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4E2FD3">
        <w:rPr>
          <w:rFonts w:ascii="Times New Roman"/>
          <w:b/>
          <w:color w:val="000000"/>
          <w:spacing w:val="5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дням</w:t>
      </w:r>
      <w:r w:rsidRPr="004E2FD3">
        <w:rPr>
          <w:rFonts w:ascii="Times New Roman"/>
          <w:b/>
          <w:color w:val="000000"/>
          <w:spacing w:val="5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воинской</w:t>
      </w:r>
      <w:r w:rsidRPr="004E2FD3">
        <w:rPr>
          <w:rFonts w:ascii="Times New Roman"/>
          <w:b/>
          <w:color w:val="000000"/>
          <w:spacing w:val="5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славы</w:t>
      </w:r>
      <w:r w:rsidRPr="004E2FD3">
        <w:rPr>
          <w:rFonts w:ascii="Times New Roman"/>
          <w:b/>
          <w:color w:val="000000"/>
          <w:spacing w:val="5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России.</w:t>
      </w:r>
      <w:r w:rsidRPr="004E2FD3">
        <w:rPr>
          <w:rFonts w:ascii="Times New Roman"/>
          <w:b/>
          <w:color w:val="000000"/>
          <w:spacing w:val="5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Бородинского</w:t>
      </w:r>
      <w:proofErr w:type="gramEnd"/>
    </w:p>
    <w:p w:rsidR="00397A6A" w:rsidRPr="004E2FD3" w:rsidRDefault="004E2FD3">
      <w:pPr>
        <w:framePr w:w="5342" w:wrap="auto" w:hAnchor="text" w:x="5108" w:y="6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историческим</w:t>
      </w:r>
      <w:r w:rsidRPr="004E2FD3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источником.</w:t>
      </w:r>
      <w:r w:rsidRPr="004E2FD3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Интерпретация</w:t>
      </w:r>
    </w:p>
    <w:p w:rsidR="00397A6A" w:rsidRPr="004E2FD3" w:rsidRDefault="004E2FD3">
      <w:pPr>
        <w:framePr w:w="360" w:wrap="auto" w:hAnchor="text" w:x="2410" w:y="7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8743" w:wrap="auto" w:hAnchor="text" w:x="1702" w:y="7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сражения</w:t>
      </w:r>
      <w:r w:rsidRPr="004E2FD3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русской</w:t>
      </w:r>
      <w:r w:rsidRPr="004E2FD3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армии</w:t>
      </w:r>
      <w:r w:rsidRPr="004E2FD3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E2FD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М.</w:t>
      </w:r>
      <w:r w:rsidRPr="004E2FD3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5"/>
          <w:sz w:val="24"/>
          <w:lang w:val="ru-RU"/>
        </w:rPr>
        <w:t>И.</w:t>
      </w:r>
      <w:r w:rsidRPr="004E2FD3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Кутузова</w:t>
      </w:r>
      <w:r w:rsidRPr="004E2FD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  <w:r w:rsidRPr="004E2FD3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французской</w:t>
      </w:r>
    </w:p>
    <w:p w:rsidR="00397A6A" w:rsidRPr="004E2FD3" w:rsidRDefault="004E2FD3">
      <w:pPr>
        <w:framePr w:w="8743" w:wrap="auto" w:hAnchor="text" w:x="1702" w:y="7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армией.</w:t>
      </w:r>
      <w:r w:rsidRPr="004E2FD3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русской</w:t>
      </w:r>
      <w:r w:rsidRPr="004E2FD3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эскадры</w:t>
      </w:r>
      <w:r w:rsidRPr="004E2FD3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E2FD3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Ф.</w:t>
      </w:r>
      <w:r w:rsidRPr="004E2FD3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Ф.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Ушакова</w:t>
      </w:r>
      <w:r w:rsidRPr="004E2FD3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proofErr w:type="gramEnd"/>
    </w:p>
    <w:p w:rsidR="00397A6A" w:rsidRPr="004E2FD3" w:rsidRDefault="004E2FD3">
      <w:pPr>
        <w:framePr w:w="8743" w:wrap="auto" w:hAnchor="text" w:x="1702" w:y="7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турецкой</w:t>
      </w:r>
      <w:r w:rsidRPr="004E2FD3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эскадрой</w:t>
      </w:r>
      <w:r w:rsidRPr="004E2FD3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E2FD3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мыса</w:t>
      </w:r>
      <w:r w:rsidRPr="004E2FD3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Тендра</w:t>
      </w:r>
      <w:proofErr w:type="spell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E2FD3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русских</w:t>
      </w:r>
      <w:r w:rsidRPr="004E2FD3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полков</w:t>
      </w:r>
      <w:r w:rsidRPr="004E2FD3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4E2FD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главе</w:t>
      </w:r>
      <w:r w:rsidRPr="004E2FD3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397A6A" w:rsidRPr="004E2FD3" w:rsidRDefault="004E2FD3">
      <w:pPr>
        <w:framePr w:w="8431" w:wrap="auto" w:hAnchor="text" w:x="1702" w:y="8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великим</w:t>
      </w:r>
      <w:r w:rsidRPr="004E2FD3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князем</w:t>
      </w:r>
      <w:r w:rsidRPr="004E2FD3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Дмитрием</w:t>
      </w:r>
      <w:r w:rsidRPr="004E2FD3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Донским</w:t>
      </w:r>
      <w:r w:rsidRPr="004E2FD3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E2FD3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монголо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татарскими</w:t>
      </w:r>
      <w:r w:rsidRPr="004E2FD3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войсками</w:t>
      </w:r>
    </w:p>
    <w:p w:rsidR="00397A6A" w:rsidRPr="004E2FD3" w:rsidRDefault="004E2FD3">
      <w:pPr>
        <w:framePr w:w="353" w:wrap="auto" w:hAnchor="text" w:x="10095" w:y="8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Куликовской</w:t>
      </w:r>
      <w:r w:rsidRPr="004E2FD3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битве.</w:t>
      </w:r>
      <w:r w:rsidRPr="004E2FD3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4E2FD3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единства.</w:t>
      </w:r>
      <w:r w:rsidRPr="004E2FD3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4E2FD3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военного</w:t>
      </w:r>
      <w:r w:rsidRPr="004E2FD3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парада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E2FD3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Красной</w:t>
      </w:r>
      <w:r w:rsidRPr="004E2FD3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площади</w:t>
      </w:r>
      <w:r w:rsidRPr="004E2FD3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городе</w:t>
      </w:r>
      <w:r w:rsidRPr="004E2FD3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Москве</w:t>
      </w:r>
      <w:r w:rsidRPr="004E2FD3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ознаменование</w:t>
      </w:r>
      <w:r w:rsidRPr="004E2FD3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24</w:t>
      </w:r>
      <w:r w:rsidRPr="004E2FD3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годовщины</w:t>
      </w:r>
      <w:r w:rsidRPr="004E2FD3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Великой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Октябрьской</w:t>
      </w:r>
      <w:r w:rsidRPr="004E2FD3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социалистической</w:t>
      </w:r>
      <w:r w:rsidRPr="004E2FD3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революции.</w:t>
      </w:r>
      <w:r w:rsidRPr="004E2FD3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русской</w:t>
      </w:r>
      <w:r w:rsidRPr="004E2FD3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эскадры</w:t>
      </w:r>
      <w:r w:rsidRPr="004E2FD3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proofErr w:type="gramEnd"/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П.</w:t>
      </w:r>
      <w:r w:rsidRPr="004E2FD3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С.</w:t>
      </w:r>
      <w:r w:rsidRPr="004E2FD3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Нахимова</w:t>
      </w:r>
      <w:r w:rsidRPr="004E2FD3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E2FD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турецкой</w:t>
      </w:r>
      <w:r w:rsidRPr="004E2FD3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эскадрой</w:t>
      </w:r>
      <w:r w:rsidRPr="004E2FD3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E2FD3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мыса</w:t>
      </w:r>
      <w:r w:rsidRPr="004E2FD3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Синоп.</w:t>
      </w:r>
      <w:r w:rsidRPr="004E2FD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начала</w:t>
      </w:r>
      <w:r w:rsidRPr="004E2FD3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контрнаступления</w:t>
      </w:r>
      <w:r w:rsidRPr="004E2FD3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советских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войск</w:t>
      </w:r>
      <w:r w:rsidRPr="004E2FD3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против</w:t>
      </w:r>
      <w:r w:rsidRPr="004E2FD3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немецко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фашистских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</w:t>
      </w:r>
      <w:r w:rsidRPr="004E2FD3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битве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E2FD3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Москвой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1941</w:t>
      </w:r>
      <w:r w:rsidRPr="004E2FD3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году.</w:t>
      </w:r>
      <w:r w:rsidRPr="004E2FD3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взятия</w:t>
      </w:r>
      <w:r w:rsidRPr="004E2FD3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турецкой</w:t>
      </w:r>
      <w:r w:rsidRPr="004E2FD3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крепости</w:t>
      </w:r>
      <w:r w:rsidRPr="004E2FD3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Измаил</w:t>
      </w:r>
      <w:r w:rsidRPr="004E2FD3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русскими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войсками</w:t>
      </w:r>
      <w:r w:rsidRPr="004E2FD3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</w:t>
      </w:r>
      <w:r w:rsidRPr="004E2FD3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А.</w:t>
      </w:r>
      <w:r w:rsidRPr="004E2FD3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</w:t>
      </w:r>
      <w:r w:rsidRPr="004E2FD3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Суворова.</w:t>
      </w:r>
      <w:r w:rsidRPr="004E2FD3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полного</w:t>
      </w:r>
      <w:r w:rsidRPr="004E2FD3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освобождения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Ленинграда</w:t>
      </w:r>
      <w:r w:rsidRPr="004E2FD3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</w:t>
      </w:r>
      <w:r w:rsidRPr="004E2FD3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фашистской</w:t>
      </w:r>
      <w:r w:rsidRPr="004E2FD3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блокады</w:t>
      </w:r>
      <w:r w:rsidRPr="004E2FD3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(1944</w:t>
      </w:r>
      <w:r w:rsidRPr="004E2FD3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год).</w:t>
      </w:r>
      <w:r w:rsidRPr="004E2FD3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разгрома</w:t>
      </w:r>
      <w:r w:rsidRPr="004E2FD3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советскими</w:t>
      </w:r>
      <w:proofErr w:type="gramEnd"/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войсками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немецко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фашистских</w:t>
      </w:r>
      <w:r w:rsidRPr="004E2FD3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ск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Ст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алинградской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битве</w:t>
      </w:r>
      <w:r w:rsidRPr="004E2FD3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(1943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год).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4E2FD3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Отечества.</w:t>
      </w:r>
      <w:r w:rsidRPr="004E2FD3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разгрома</w:t>
      </w:r>
      <w:r w:rsidRPr="004E2FD3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советскими</w:t>
      </w:r>
      <w:r w:rsidRPr="004E2FD3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войсками</w:t>
      </w:r>
      <w:r w:rsidRPr="004E2FD3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немецко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фашистских</w:t>
      </w:r>
      <w:proofErr w:type="gramEnd"/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</w:t>
      </w:r>
      <w:r w:rsidRPr="004E2FD3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Курской</w:t>
      </w:r>
      <w:r w:rsidRPr="004E2FD3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битве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(1943</w:t>
      </w:r>
      <w:r w:rsidRPr="004E2FD3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год).</w:t>
      </w:r>
      <w:r w:rsidRPr="004E2FD3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русских</w:t>
      </w:r>
      <w:r w:rsidRPr="004E2FD3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воинов</w:t>
      </w:r>
      <w:r w:rsidRPr="004E2FD3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князя</w:t>
      </w:r>
      <w:r w:rsidRPr="004E2FD3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Александра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Невского</w:t>
      </w:r>
      <w:proofErr w:type="gramEnd"/>
      <w:r w:rsidRPr="004E2FD3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E2FD3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немецкими</w:t>
      </w:r>
      <w:r w:rsidRPr="004E2FD3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рыцарями</w:t>
      </w:r>
      <w:r w:rsidRPr="004E2FD3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Чудском</w:t>
      </w:r>
      <w:r w:rsidRPr="004E2FD3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озере</w:t>
      </w:r>
      <w:r w:rsidRPr="004E2FD3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(Ледовое</w:t>
      </w:r>
      <w:r w:rsidRPr="004E2FD3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побоище).</w:t>
      </w:r>
      <w:r w:rsidRPr="004E2FD3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советского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4E2FD3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Великой</w:t>
      </w:r>
      <w:r w:rsidRPr="004E2FD3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  <w:r w:rsidRPr="004E2FD3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войне</w:t>
      </w:r>
      <w:r w:rsidRPr="004E2FD3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1941—1945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годов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(1945</w:t>
      </w:r>
      <w:r w:rsidRPr="004E2FD3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год).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4E2FD3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флота</w:t>
      </w:r>
      <w:r w:rsidRPr="004E2FD3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над</w:t>
      </w:r>
      <w:r w:rsidRPr="004E2FD3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турецким</w:t>
      </w:r>
      <w:r w:rsidRPr="004E2FD3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флотом</w:t>
      </w:r>
      <w:r w:rsidRPr="004E2FD3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Чесменском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сражении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;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сражение</w:t>
      </w:r>
      <w:r w:rsidRPr="004E2FD3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произошло</w:t>
      </w:r>
      <w:r w:rsidRPr="004E2FD3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24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—26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июня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(5—7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июля)</w:t>
      </w:r>
      <w:r w:rsidRPr="004E2FD3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>1770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года.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русской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армии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E2FD3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Петра</w:t>
      </w:r>
      <w:r w:rsidRPr="004E2FD3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Первого</w:t>
      </w:r>
      <w:r w:rsidRPr="004E2FD3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над</w:t>
      </w:r>
      <w:r w:rsidRPr="004E2FD3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шведами</w:t>
      </w:r>
      <w:r w:rsidRPr="004E2FD3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Полтавском</w:t>
      </w:r>
      <w:proofErr w:type="gramEnd"/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сражении</w:t>
      </w:r>
      <w:proofErr w:type="gramEnd"/>
      <w:r w:rsidRPr="004E2FD3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морской</w:t>
      </w:r>
      <w:r w:rsidRPr="004E2FD3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4E2FD3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флота</w:t>
      </w:r>
    </w:p>
    <w:p w:rsidR="00397A6A" w:rsidRPr="004E2FD3" w:rsidRDefault="004E2FD3">
      <w:pPr>
        <w:framePr w:w="8750" w:wrap="auto" w:hAnchor="text" w:x="1702" w:y="8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Петра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Первого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шведами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E2FD3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мыса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Гангут</w:t>
      </w:r>
      <w:r w:rsidRPr="004E2FD3">
        <w:rPr>
          <w:rFonts w:ascii="Times New Roman"/>
          <w:color w:val="000000"/>
          <w:sz w:val="24"/>
          <w:lang w:val="ru-RU"/>
        </w:rPr>
        <w:t>.</w:t>
      </w:r>
    </w:p>
    <w:p w:rsidR="004E2FD3" w:rsidRDefault="004E2FD3">
      <w:pPr>
        <w:framePr w:w="8748" w:wrap="auto" w:hAnchor="text" w:x="1702" w:y="11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4E2FD3" w:rsidRDefault="004E2FD3">
      <w:pPr>
        <w:framePr w:w="8748" w:wrap="auto" w:hAnchor="text" w:x="1702" w:y="11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4E2FD3" w:rsidRPr="004E2FD3" w:rsidRDefault="004E2FD3">
      <w:pPr>
        <w:framePr w:w="8748" w:wrap="auto" w:hAnchor="text" w:x="1702" w:y="11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397A6A" w:rsidRPr="004E2FD3" w:rsidRDefault="004E2FD3">
      <w:pPr>
        <w:framePr w:w="360" w:wrap="auto" w:hAnchor="text" w:x="2410" w:y="8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6</w:t>
      </w:r>
    </w:p>
    <w:p w:rsidR="004E2FD3" w:rsidRPr="00A10E16" w:rsidRDefault="004E2FD3">
      <w:pPr>
        <w:rPr>
          <w:lang w:val="ru-RU"/>
        </w:rPr>
      </w:pPr>
      <w:r w:rsidRPr="00A10E16">
        <w:rPr>
          <w:lang w:val="ru-RU"/>
        </w:rPr>
        <w:br w:type="page"/>
      </w:r>
    </w:p>
    <w:p w:rsidR="00397A6A" w:rsidRPr="004E2FD3" w:rsidRDefault="00397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E2FD3">
        <w:rPr>
          <w:rFonts w:ascii="Arial"/>
          <w:color w:val="FF0000"/>
          <w:sz w:val="2"/>
          <w:lang w:val="ru-RU"/>
        </w:rPr>
        <w:cr/>
      </w:r>
    </w:p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7"/>
      <w:bookmarkEnd w:id="4"/>
      <w:r w:rsidRPr="004E2FD3">
        <w:rPr>
          <w:rFonts w:ascii="Arial"/>
          <w:color w:val="FF0000"/>
          <w:sz w:val="2"/>
          <w:lang w:val="ru-RU"/>
        </w:rPr>
        <w:t xml:space="preserve"> </w:t>
      </w:r>
    </w:p>
    <w:p w:rsidR="00397A6A" w:rsidRPr="004E2FD3" w:rsidRDefault="004E2FD3">
      <w:pPr>
        <w:framePr w:w="5981" w:wrap="auto" w:hAnchor="text" w:x="3082" w:y="1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ТЕМАТИЧЕСКОЕ</w:t>
      </w:r>
      <w:r w:rsidRPr="004E2FD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ПЛАНИРОВАНИЕ</w:t>
      </w:r>
      <w:r w:rsidRPr="004E2FD3">
        <w:rPr>
          <w:rFonts w:ascii="Times New Roman"/>
          <w:b/>
          <w:color w:val="000000"/>
          <w:spacing w:val="64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для</w:t>
      </w:r>
      <w:r w:rsidRPr="004E2FD3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5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класса</w:t>
      </w:r>
    </w:p>
    <w:p w:rsidR="00397A6A" w:rsidRPr="004E2FD3" w:rsidRDefault="004E2FD3">
      <w:pPr>
        <w:framePr w:w="481" w:wrap="auto" w:hAnchor="text" w:x="1810" w:y="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397A6A" w:rsidRPr="004E2FD3" w:rsidRDefault="004E2FD3">
      <w:pPr>
        <w:framePr w:w="1482" w:wrap="auto" w:hAnchor="text" w:x="3632" w:y="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урока</w:t>
      </w:r>
    </w:p>
    <w:p w:rsidR="00397A6A" w:rsidRPr="004E2FD3" w:rsidRDefault="004E2FD3">
      <w:pPr>
        <w:framePr w:w="2944" w:wrap="auto" w:hAnchor="text" w:x="6405" w:y="1686"/>
        <w:widowControl w:val="0"/>
        <w:autoSpaceDE w:val="0"/>
        <w:autoSpaceDN w:val="0"/>
        <w:spacing w:before="0" w:after="0" w:line="266" w:lineRule="exact"/>
        <w:ind w:left="751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Количество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часов</w:t>
      </w:r>
    </w:p>
    <w:p w:rsidR="00397A6A" w:rsidRPr="004E2FD3" w:rsidRDefault="004E2FD3">
      <w:pPr>
        <w:framePr w:w="2944" w:wrap="auto" w:hAnchor="text" w:x="6405" w:y="1686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Теория</w:t>
      </w:r>
      <w:r w:rsidRPr="004E2FD3">
        <w:rPr>
          <w:rFonts w:ascii="Times New Roman"/>
          <w:b/>
          <w:color w:val="000000"/>
          <w:spacing w:val="327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Практика</w:t>
      </w:r>
    </w:p>
    <w:p w:rsidR="00397A6A" w:rsidRPr="004E2FD3" w:rsidRDefault="004E2FD3">
      <w:pPr>
        <w:framePr w:w="842" w:wrap="auto" w:hAnchor="text" w:x="9163" w:y="1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Всего</w:t>
      </w:r>
    </w:p>
    <w:p w:rsidR="00397A6A" w:rsidRPr="004E2FD3" w:rsidRDefault="004E2FD3">
      <w:pPr>
        <w:framePr w:w="4063" w:wrap="auto" w:hAnchor="text" w:x="3896" w:y="2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Раздел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Исторические</w:t>
      </w:r>
      <w:r w:rsidRPr="004E2FD3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источники.</w:t>
      </w:r>
    </w:p>
    <w:p w:rsidR="00397A6A" w:rsidRPr="004E2FD3" w:rsidRDefault="004E2FD3">
      <w:pPr>
        <w:framePr w:w="360" w:wrap="auto" w:hAnchor="text" w:x="1870" w:y="2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870" w:y="256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057" w:wrap="auto" w:hAnchor="text" w:x="2842" w:y="2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Откуда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знаем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историю?</w:t>
      </w:r>
    </w:p>
    <w:p w:rsidR="00397A6A" w:rsidRPr="004E2FD3" w:rsidRDefault="004E2FD3">
      <w:pPr>
        <w:framePr w:w="3057" w:wrap="auto" w:hAnchor="text" w:x="2842" w:y="2564"/>
        <w:widowControl w:val="0"/>
        <w:autoSpaceDE w:val="0"/>
        <w:autoSpaceDN w:val="0"/>
        <w:spacing w:before="20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Понятие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исторического</w:t>
      </w:r>
      <w:proofErr w:type="gramEnd"/>
    </w:p>
    <w:p w:rsidR="00397A6A" w:rsidRPr="004E2FD3" w:rsidRDefault="004E2FD3">
      <w:pPr>
        <w:framePr w:w="3057" w:wrap="auto" w:hAnchor="text" w:x="2842" w:y="2564"/>
        <w:widowControl w:val="0"/>
        <w:autoSpaceDE w:val="0"/>
        <w:autoSpaceDN w:val="0"/>
        <w:spacing w:before="10" w:after="0" w:line="266" w:lineRule="exact"/>
        <w:ind w:left="79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источника».</w:t>
      </w:r>
    </w:p>
    <w:p w:rsidR="00397A6A" w:rsidRPr="004E2FD3" w:rsidRDefault="004E2FD3">
      <w:pPr>
        <w:framePr w:w="360" w:wrap="auto" w:hAnchor="text" w:x="6738" w:y="2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256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2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256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870" w:y="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3</w:t>
      </w:r>
    </w:p>
    <w:p w:rsidR="00397A6A" w:rsidRPr="004E2FD3" w:rsidRDefault="004E2FD3">
      <w:pPr>
        <w:framePr w:w="360" w:wrap="auto" w:hAnchor="text" w:x="1870" w:y="3416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4</w:t>
      </w:r>
    </w:p>
    <w:p w:rsidR="00397A6A" w:rsidRPr="004E2FD3" w:rsidRDefault="004E2FD3">
      <w:pPr>
        <w:framePr w:w="360" w:wrap="auto" w:hAnchor="text" w:x="1870" w:y="3416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5</w:t>
      </w:r>
    </w:p>
    <w:p w:rsidR="00397A6A" w:rsidRPr="004E2FD3" w:rsidRDefault="004E2FD3">
      <w:pPr>
        <w:framePr w:w="3307" w:wrap="auto" w:hAnchor="text" w:x="2715" w:y="3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Классификация</w:t>
      </w:r>
      <w:r w:rsidRPr="004E2FD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proofErr w:type="gramEnd"/>
    </w:p>
    <w:p w:rsidR="00397A6A" w:rsidRPr="004E2FD3" w:rsidRDefault="004E2FD3">
      <w:pPr>
        <w:framePr w:w="3307" w:wrap="auto" w:hAnchor="text" w:x="2715" w:y="3411"/>
        <w:widowControl w:val="0"/>
        <w:autoSpaceDE w:val="0"/>
        <w:autoSpaceDN w:val="0"/>
        <w:spacing w:before="10" w:after="0" w:line="266" w:lineRule="exact"/>
        <w:ind w:left="913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источников.</w:t>
      </w:r>
    </w:p>
    <w:p w:rsidR="00397A6A" w:rsidRPr="004E2FD3" w:rsidRDefault="004E2FD3">
      <w:pPr>
        <w:framePr w:w="3307" w:wrap="auto" w:hAnchor="text" w:x="2715" w:y="3411"/>
        <w:widowControl w:val="0"/>
        <w:autoSpaceDE w:val="0"/>
        <w:autoSpaceDN w:val="0"/>
        <w:spacing w:before="20" w:after="0" w:line="266" w:lineRule="exact"/>
        <w:ind w:left="15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Письменные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</w:p>
    <w:p w:rsidR="00397A6A" w:rsidRPr="004E2FD3" w:rsidRDefault="004E2FD3">
      <w:pPr>
        <w:framePr w:w="3307" w:wrap="auto" w:hAnchor="text" w:x="2715" w:y="3411"/>
        <w:widowControl w:val="0"/>
        <w:autoSpaceDE w:val="0"/>
        <w:autoSpaceDN w:val="0"/>
        <w:spacing w:before="10" w:after="0" w:line="266" w:lineRule="exact"/>
        <w:ind w:left="965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источники.</w:t>
      </w:r>
    </w:p>
    <w:p w:rsidR="00397A6A" w:rsidRPr="004E2FD3" w:rsidRDefault="004E2FD3">
      <w:pPr>
        <w:framePr w:w="3307" w:wrap="auto" w:hAnchor="text" w:x="2715" w:y="3411"/>
        <w:widowControl w:val="0"/>
        <w:autoSpaceDE w:val="0"/>
        <w:autoSpaceDN w:val="0"/>
        <w:spacing w:before="22" w:after="0" w:line="266" w:lineRule="exact"/>
        <w:ind w:left="53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Вещественные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</w:p>
    <w:p w:rsidR="00397A6A" w:rsidRPr="004E2FD3" w:rsidRDefault="004E2FD3">
      <w:pPr>
        <w:framePr w:w="3307" w:wrap="auto" w:hAnchor="text" w:x="2715" w:y="3411"/>
        <w:widowControl w:val="0"/>
        <w:autoSpaceDE w:val="0"/>
        <w:autoSpaceDN w:val="0"/>
        <w:spacing w:before="10" w:after="0" w:line="266" w:lineRule="exact"/>
        <w:ind w:left="965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источники.</w:t>
      </w:r>
    </w:p>
    <w:p w:rsidR="00397A6A" w:rsidRPr="004E2FD3" w:rsidRDefault="004E2FD3">
      <w:pPr>
        <w:framePr w:w="360" w:wrap="auto" w:hAnchor="text" w:x="6738" w:y="3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341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3411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3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341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3411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458" w:wrap="auto" w:hAnchor="text" w:x="1772" w:y="5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6</w:t>
      </w:r>
    </w:p>
    <w:p w:rsidR="00397A6A" w:rsidRPr="004E2FD3" w:rsidRDefault="004E2FD3">
      <w:pPr>
        <w:framePr w:w="458" w:wrap="auto" w:hAnchor="text" w:x="1772" w:y="5104"/>
        <w:widowControl w:val="0"/>
        <w:autoSpaceDE w:val="0"/>
        <w:autoSpaceDN w:val="0"/>
        <w:spacing w:before="20" w:after="0" w:line="266" w:lineRule="exact"/>
        <w:ind w:left="98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8</w:t>
      </w:r>
    </w:p>
    <w:p w:rsidR="00397A6A" w:rsidRPr="004E2FD3" w:rsidRDefault="004E2FD3">
      <w:pPr>
        <w:framePr w:w="4451" w:wrap="auto" w:hAnchor="text" w:x="1892" w:y="5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pacing w:val="-1"/>
          <w:sz w:val="24"/>
          <w:lang w:val="ru-RU"/>
        </w:rPr>
        <w:t>-7</w:t>
      </w:r>
      <w:r w:rsidRPr="004E2FD3">
        <w:rPr>
          <w:rFonts w:ascii="Times New Roman"/>
          <w:b/>
          <w:color w:val="000000"/>
          <w:spacing w:val="248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историческим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источником.</w:t>
      </w:r>
    </w:p>
    <w:p w:rsidR="00397A6A" w:rsidRPr="004E2FD3" w:rsidRDefault="004E2FD3">
      <w:pPr>
        <w:framePr w:w="360" w:wrap="auto" w:hAnchor="text" w:x="6738" w:y="5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509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8068" w:y="5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8068" w:y="5099"/>
        <w:widowControl w:val="0"/>
        <w:autoSpaceDE w:val="0"/>
        <w:autoSpaceDN w:val="0"/>
        <w:spacing w:before="58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5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9403" w:y="509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151" w:wrap="auto" w:hAnchor="text" w:x="2796" w:y="5385"/>
        <w:widowControl w:val="0"/>
        <w:autoSpaceDE w:val="0"/>
        <w:autoSpaceDN w:val="0"/>
        <w:spacing w:before="0" w:after="0" w:line="266" w:lineRule="exact"/>
        <w:ind w:left="7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Понятие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«интерпретации».</w:t>
      </w:r>
    </w:p>
    <w:p w:rsidR="00397A6A" w:rsidRPr="004E2FD3" w:rsidRDefault="004E2FD3">
      <w:pPr>
        <w:framePr w:w="3151" w:wrap="auto" w:hAnchor="text" w:x="2796" w:y="5385"/>
        <w:widowControl w:val="0"/>
        <w:autoSpaceDE w:val="0"/>
        <w:autoSpaceDN w:val="0"/>
        <w:spacing w:before="10" w:after="0" w:line="266" w:lineRule="exact"/>
        <w:ind w:left="4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Интерпретация</w:t>
      </w:r>
      <w:r w:rsidRPr="004E2FD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источников</w:t>
      </w:r>
    </w:p>
    <w:p w:rsidR="00397A6A" w:rsidRPr="004E2FD3" w:rsidRDefault="004E2FD3">
      <w:pPr>
        <w:framePr w:w="3151" w:wrap="auto" w:hAnchor="text" w:x="2796" w:y="538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успешной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397A6A" w:rsidRPr="004E2FD3" w:rsidRDefault="004E2FD3">
      <w:pPr>
        <w:framePr w:w="3151" w:wrap="auto" w:hAnchor="text" w:x="2796" w:y="5385"/>
        <w:widowControl w:val="0"/>
        <w:autoSpaceDE w:val="0"/>
        <w:autoSpaceDN w:val="0"/>
        <w:spacing w:before="10" w:after="0" w:line="266" w:lineRule="exact"/>
        <w:ind w:left="754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источниками.</w:t>
      </w:r>
    </w:p>
    <w:p w:rsidR="00397A6A" w:rsidRPr="004E2FD3" w:rsidRDefault="004E2FD3">
      <w:pPr>
        <w:framePr w:w="360" w:wrap="auto" w:hAnchor="text" w:x="1712" w:y="5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9</w:t>
      </w:r>
    </w:p>
    <w:p w:rsidR="00397A6A" w:rsidRPr="004E2FD3" w:rsidRDefault="004E2FD3">
      <w:pPr>
        <w:framePr w:w="560" w:wrap="auto" w:hAnchor="text" w:x="1832" w:y="5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-10</w:t>
      </w:r>
    </w:p>
    <w:p w:rsidR="00397A6A" w:rsidRPr="004E2FD3" w:rsidRDefault="004E2FD3">
      <w:pPr>
        <w:framePr w:w="360" w:wrap="auto" w:hAnchor="text" w:x="6738" w:y="5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5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2</w:t>
      </w:r>
    </w:p>
    <w:p w:rsidR="00397A6A" w:rsidRPr="004E2FD3" w:rsidRDefault="004E2FD3">
      <w:pPr>
        <w:framePr w:w="7057" w:wrap="auto" w:hAnchor="text" w:x="2398" w:y="65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Раздел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II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Путешествие</w:t>
      </w:r>
      <w:r w:rsidRPr="004E2FD3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4E2FD3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дням</w:t>
      </w:r>
      <w:r w:rsidRPr="004E2FD3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воинской</w:t>
      </w:r>
      <w:r w:rsidRPr="004E2FD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славы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России.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(23 </w:t>
      </w:r>
      <w:r w:rsidRPr="004E2FD3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ч)</w:t>
      </w:r>
    </w:p>
    <w:p w:rsidR="00397A6A" w:rsidRPr="004E2FD3" w:rsidRDefault="004E2FD3">
      <w:pPr>
        <w:framePr w:w="360" w:wrap="auto" w:hAnchor="text" w:x="1810" w:y="6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930" w:y="6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930" w:y="6798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99" w:wrap="auto" w:hAnchor="text" w:x="2523" w:y="6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8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Бородинского</w:t>
      </w:r>
    </w:p>
    <w:p w:rsidR="00397A6A" w:rsidRPr="004E2FD3" w:rsidRDefault="004E2FD3">
      <w:pPr>
        <w:framePr w:w="3699" w:wrap="auto" w:hAnchor="text" w:x="2523" w:y="679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сражения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армии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proofErr w:type="gramEnd"/>
    </w:p>
    <w:p w:rsidR="00397A6A" w:rsidRPr="004E2FD3" w:rsidRDefault="004E2FD3">
      <w:pPr>
        <w:framePr w:w="3699" w:wrap="auto" w:hAnchor="text" w:x="2523" w:y="6794"/>
        <w:widowControl w:val="0"/>
        <w:autoSpaceDE w:val="0"/>
        <w:autoSpaceDN w:val="0"/>
        <w:spacing w:before="10" w:after="0" w:line="266" w:lineRule="exact"/>
        <w:ind w:left="34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М.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И.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Кутузова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397A6A" w:rsidRPr="004E2FD3" w:rsidRDefault="004E2FD3">
      <w:pPr>
        <w:framePr w:w="3699" w:wrap="auto" w:hAnchor="text" w:x="2523" w:y="6794"/>
        <w:widowControl w:val="0"/>
        <w:autoSpaceDE w:val="0"/>
        <w:autoSpaceDN w:val="0"/>
        <w:spacing w:before="10" w:after="0" w:line="266" w:lineRule="exact"/>
        <w:ind w:left="665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французской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армией</w:t>
      </w:r>
    </w:p>
    <w:p w:rsidR="00397A6A" w:rsidRPr="004E2FD3" w:rsidRDefault="004E2FD3">
      <w:pPr>
        <w:framePr w:w="360" w:wrap="auto" w:hAnchor="text" w:x="6738" w:y="6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6794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6794"/>
        <w:widowControl w:val="0"/>
        <w:autoSpaceDE w:val="0"/>
        <w:autoSpaceDN w:val="0"/>
        <w:spacing w:before="8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6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6794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6794"/>
        <w:widowControl w:val="0"/>
        <w:autoSpaceDE w:val="0"/>
        <w:autoSpaceDN w:val="0"/>
        <w:spacing w:before="8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1810" w:y="7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137" w:wrap="auto" w:hAnchor="text" w:x="2804" w:y="79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11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</w:p>
    <w:p w:rsidR="00397A6A" w:rsidRPr="004E2FD3" w:rsidRDefault="004E2FD3">
      <w:pPr>
        <w:framePr w:w="3137" w:wrap="auto" w:hAnchor="text" w:x="2804" w:y="7907"/>
        <w:widowControl w:val="0"/>
        <w:autoSpaceDE w:val="0"/>
        <w:autoSpaceDN w:val="0"/>
        <w:spacing w:before="10" w:after="0" w:line="266" w:lineRule="exact"/>
        <w:ind w:left="374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эскадры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proofErr w:type="gramEnd"/>
    </w:p>
    <w:p w:rsidR="00397A6A" w:rsidRPr="004E2FD3" w:rsidRDefault="004E2FD3">
      <w:pPr>
        <w:framePr w:w="3853" w:wrap="auto" w:hAnchor="text" w:x="2444" w:y="84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Ф.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Ф.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Ушакова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proofErr w:type="gramEnd"/>
    </w:p>
    <w:p w:rsidR="00397A6A" w:rsidRPr="004E2FD3" w:rsidRDefault="004E2FD3">
      <w:pPr>
        <w:framePr w:w="3853" w:wrap="auto" w:hAnchor="text" w:x="2444" w:y="8459"/>
        <w:widowControl w:val="0"/>
        <w:autoSpaceDE w:val="0"/>
        <w:autoSpaceDN w:val="0"/>
        <w:spacing w:before="11" w:after="0" w:line="266" w:lineRule="exact"/>
        <w:ind w:left="65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турецкой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эскадрой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E2FD3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мыса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Тендра</w:t>
      </w:r>
      <w:proofErr w:type="spellEnd"/>
    </w:p>
    <w:p w:rsidR="00397A6A" w:rsidRPr="004E2FD3" w:rsidRDefault="004E2FD3">
      <w:pPr>
        <w:framePr w:w="3853" w:wrap="auto" w:hAnchor="text" w:x="2444" w:y="8459"/>
        <w:widowControl w:val="0"/>
        <w:autoSpaceDE w:val="0"/>
        <w:autoSpaceDN w:val="0"/>
        <w:spacing w:before="22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21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</w:p>
    <w:p w:rsidR="00397A6A" w:rsidRPr="004E2FD3" w:rsidRDefault="004E2FD3">
      <w:pPr>
        <w:framePr w:w="3853" w:wrap="auto" w:hAnchor="text" w:x="2444" w:y="84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русских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полков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главе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великим</w:t>
      </w:r>
      <w:proofErr w:type="gramEnd"/>
    </w:p>
    <w:p w:rsidR="00397A6A" w:rsidRPr="004E2FD3" w:rsidRDefault="004E2FD3">
      <w:pPr>
        <w:framePr w:w="3853" w:wrap="auto" w:hAnchor="text" w:x="2444" w:y="8459"/>
        <w:widowControl w:val="0"/>
        <w:autoSpaceDE w:val="0"/>
        <w:autoSpaceDN w:val="0"/>
        <w:spacing w:before="10" w:after="0" w:line="266" w:lineRule="exact"/>
        <w:ind w:left="199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князем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Дмитрием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Донским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proofErr w:type="gramEnd"/>
    </w:p>
    <w:p w:rsidR="00397A6A" w:rsidRPr="004E2FD3" w:rsidRDefault="004E2FD3">
      <w:pPr>
        <w:framePr w:w="3853" w:wrap="auto" w:hAnchor="text" w:x="2444" w:y="8459"/>
        <w:widowControl w:val="0"/>
        <w:autoSpaceDE w:val="0"/>
        <w:autoSpaceDN w:val="0"/>
        <w:spacing w:before="10" w:after="0" w:line="266" w:lineRule="exact"/>
        <w:ind w:left="149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монголо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татарскими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войсками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397A6A" w:rsidRPr="004E2FD3" w:rsidRDefault="004E2FD3">
      <w:pPr>
        <w:framePr w:w="3853" w:wrap="auto" w:hAnchor="text" w:x="2444" w:y="8459"/>
        <w:widowControl w:val="0"/>
        <w:autoSpaceDE w:val="0"/>
        <w:autoSpaceDN w:val="0"/>
        <w:spacing w:before="10" w:after="0" w:line="266" w:lineRule="exact"/>
        <w:ind w:left="81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Куликовской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битве</w:t>
      </w:r>
    </w:p>
    <w:p w:rsidR="00397A6A" w:rsidRPr="004E2FD3" w:rsidRDefault="004E2FD3">
      <w:pPr>
        <w:framePr w:w="360" w:wrap="auto" w:hAnchor="text" w:x="1772" w:y="9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440" w:wrap="auto" w:hAnchor="text" w:x="1892" w:y="9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3-</w:t>
      </w:r>
    </w:p>
    <w:p w:rsidR="00397A6A" w:rsidRPr="004E2FD3" w:rsidRDefault="004E2FD3">
      <w:pPr>
        <w:framePr w:w="360" w:wrap="auto" w:hAnchor="text" w:x="8068" w:y="9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810" w:y="9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930" w:y="9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4</w:t>
      </w:r>
    </w:p>
    <w:p w:rsidR="00397A6A" w:rsidRPr="004E2FD3" w:rsidRDefault="004E2FD3">
      <w:pPr>
        <w:framePr w:w="360" w:wrap="auto" w:hAnchor="text" w:x="1810" w:y="10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930" w:y="10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5</w:t>
      </w:r>
    </w:p>
    <w:p w:rsidR="00397A6A" w:rsidRPr="004E2FD3" w:rsidRDefault="004E2FD3">
      <w:pPr>
        <w:framePr w:w="360" w:wrap="auto" w:hAnchor="text" w:x="1930" w:y="104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6</w:t>
      </w:r>
    </w:p>
    <w:p w:rsidR="00397A6A" w:rsidRPr="004E2FD3" w:rsidRDefault="004E2FD3">
      <w:pPr>
        <w:framePr w:w="3124" w:wrap="auto" w:hAnchor="text" w:x="2808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4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</w:p>
    <w:p w:rsidR="00397A6A" w:rsidRPr="004E2FD3" w:rsidRDefault="004E2FD3">
      <w:pPr>
        <w:framePr w:w="3124" w:wrap="auto" w:hAnchor="text" w:x="2808" w:y="10413"/>
        <w:widowControl w:val="0"/>
        <w:autoSpaceDE w:val="0"/>
        <w:autoSpaceDN w:val="0"/>
        <w:spacing w:before="10" w:after="0" w:line="266" w:lineRule="exact"/>
        <w:ind w:left="985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единства</w:t>
      </w:r>
    </w:p>
    <w:p w:rsidR="00397A6A" w:rsidRPr="004E2FD3" w:rsidRDefault="004E2FD3">
      <w:pPr>
        <w:framePr w:w="360" w:wrap="auto" w:hAnchor="text" w:x="6738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10413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10413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810" w:y="10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318" w:wrap="auto" w:hAnchor="text" w:x="2712" w:y="10975"/>
        <w:widowControl w:val="0"/>
        <w:autoSpaceDE w:val="0"/>
        <w:autoSpaceDN w:val="0"/>
        <w:spacing w:before="0" w:after="0" w:line="266" w:lineRule="exact"/>
        <w:ind w:left="3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7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</w:p>
    <w:p w:rsidR="00397A6A" w:rsidRPr="004E2FD3" w:rsidRDefault="004E2FD3">
      <w:pPr>
        <w:framePr w:w="3318" w:wrap="auto" w:hAnchor="text" w:x="2712" w:y="10975"/>
        <w:widowControl w:val="0"/>
        <w:autoSpaceDE w:val="0"/>
        <w:autoSpaceDN w:val="0"/>
        <w:spacing w:before="10" w:after="0" w:line="266" w:lineRule="exact"/>
        <w:ind w:left="84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военного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парада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Красной</w:t>
      </w:r>
      <w:proofErr w:type="gramEnd"/>
    </w:p>
    <w:p w:rsidR="00397A6A" w:rsidRPr="004E2FD3" w:rsidRDefault="004E2FD3">
      <w:pPr>
        <w:framePr w:w="3318" w:wrap="auto" w:hAnchor="text" w:x="2712" w:y="10975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площади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городе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Москве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397A6A" w:rsidRPr="004E2FD3" w:rsidRDefault="004E2FD3">
      <w:pPr>
        <w:framePr w:w="3318" w:wrap="auto" w:hAnchor="text" w:x="2712" w:y="109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ознаменование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 xml:space="preserve">24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годовщины</w:t>
      </w:r>
    </w:p>
    <w:p w:rsidR="00397A6A" w:rsidRPr="004E2FD3" w:rsidRDefault="004E2FD3">
      <w:pPr>
        <w:framePr w:w="3318" w:wrap="auto" w:hAnchor="text" w:x="2712" w:y="10975"/>
        <w:widowControl w:val="0"/>
        <w:autoSpaceDE w:val="0"/>
        <w:autoSpaceDN w:val="0"/>
        <w:spacing w:before="11" w:after="0" w:line="266" w:lineRule="exact"/>
        <w:ind w:left="403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Великой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Октябрьской</w:t>
      </w:r>
    </w:p>
    <w:p w:rsidR="00397A6A" w:rsidRPr="004E2FD3" w:rsidRDefault="004E2FD3">
      <w:pPr>
        <w:framePr w:w="3847" w:wrap="auto" w:hAnchor="text" w:x="2448" w:y="12355"/>
        <w:widowControl w:val="0"/>
        <w:autoSpaceDE w:val="0"/>
        <w:autoSpaceDN w:val="0"/>
        <w:spacing w:before="0" w:after="0" w:line="266" w:lineRule="exact"/>
        <w:ind w:left="262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социалистической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революции</w:t>
      </w:r>
    </w:p>
    <w:p w:rsidR="00397A6A" w:rsidRPr="004E2FD3" w:rsidRDefault="004E2FD3">
      <w:pPr>
        <w:framePr w:w="3847" w:wrap="auto" w:hAnchor="text" w:x="2448" w:y="12355"/>
        <w:widowControl w:val="0"/>
        <w:autoSpaceDE w:val="0"/>
        <w:autoSpaceDN w:val="0"/>
        <w:spacing w:before="20" w:after="0" w:line="266" w:lineRule="exact"/>
        <w:ind w:left="2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1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декабря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русской</w:t>
      </w:r>
    </w:p>
    <w:p w:rsidR="00397A6A" w:rsidRPr="004E2FD3" w:rsidRDefault="004E2FD3">
      <w:pPr>
        <w:framePr w:w="3847" w:wrap="auto" w:hAnchor="text" w:x="2448" w:y="12355"/>
        <w:widowControl w:val="0"/>
        <w:autoSpaceDE w:val="0"/>
        <w:autoSpaceDN w:val="0"/>
        <w:spacing w:before="10" w:after="0" w:line="266" w:lineRule="exact"/>
        <w:ind w:left="53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эскадры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П.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С.</w:t>
      </w:r>
    </w:p>
    <w:p w:rsidR="00397A6A" w:rsidRPr="004E2FD3" w:rsidRDefault="004E2FD3">
      <w:pPr>
        <w:framePr w:w="3847" w:wrap="auto" w:hAnchor="text" w:x="2448" w:y="123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Нахимова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турецкой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эскадрой</w:t>
      </w:r>
      <w:r w:rsidRPr="004E2FD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397A6A" w:rsidRPr="004E2FD3" w:rsidRDefault="004E2FD3">
      <w:pPr>
        <w:framePr w:w="3847" w:wrap="auto" w:hAnchor="text" w:x="2448" w:y="12355"/>
        <w:widowControl w:val="0"/>
        <w:autoSpaceDE w:val="0"/>
        <w:autoSpaceDN w:val="0"/>
        <w:spacing w:before="10" w:after="0" w:line="266" w:lineRule="exact"/>
        <w:ind w:left="1177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мыса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Синоп</w:t>
      </w:r>
    </w:p>
    <w:p w:rsidR="00397A6A" w:rsidRPr="004E2FD3" w:rsidRDefault="004E2FD3">
      <w:pPr>
        <w:framePr w:w="360" w:wrap="auto" w:hAnchor="text" w:x="1810" w:y="12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930" w:y="12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7</w:t>
      </w:r>
    </w:p>
    <w:p w:rsidR="00397A6A" w:rsidRPr="004E2FD3" w:rsidRDefault="004E2FD3">
      <w:pPr>
        <w:framePr w:w="360" w:wrap="auto" w:hAnchor="text" w:x="6738" w:y="12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12641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12641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12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12641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9403" w:y="12641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772" w:y="13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440" w:wrap="auto" w:hAnchor="text" w:x="1892" w:y="13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8-</w:t>
      </w:r>
    </w:p>
    <w:p w:rsidR="00397A6A" w:rsidRPr="004E2FD3" w:rsidRDefault="004E2FD3">
      <w:pPr>
        <w:framePr w:w="2840" w:wrap="auto" w:hAnchor="text" w:x="2952" w:y="13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5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декабря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начала</w:t>
      </w:r>
    </w:p>
    <w:p w:rsidR="00397A6A" w:rsidRPr="004E2FD3" w:rsidRDefault="004E2FD3">
      <w:pPr>
        <w:framePr w:w="360" w:wrap="auto" w:hAnchor="text" w:x="8068" w:y="13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810" w:y="14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930" w:y="14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9</w:t>
      </w:r>
    </w:p>
    <w:p w:rsidR="00397A6A" w:rsidRPr="004E2FD3" w:rsidRDefault="004E2FD3">
      <w:pPr>
        <w:framePr w:w="3938" w:wrap="auto" w:hAnchor="text" w:x="2400" w:y="14031"/>
        <w:widowControl w:val="0"/>
        <w:autoSpaceDE w:val="0"/>
        <w:autoSpaceDN w:val="0"/>
        <w:spacing w:before="0" w:after="0" w:line="266" w:lineRule="exact"/>
        <w:ind w:left="4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контрнаступления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советских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</w:t>
      </w:r>
    </w:p>
    <w:p w:rsidR="00397A6A" w:rsidRPr="004E2FD3" w:rsidRDefault="004E2FD3">
      <w:pPr>
        <w:framePr w:w="3938" w:wrap="auto" w:hAnchor="text" w:x="2400" w:y="14031"/>
        <w:widowControl w:val="0"/>
        <w:autoSpaceDE w:val="0"/>
        <w:autoSpaceDN w:val="0"/>
        <w:spacing w:before="10" w:after="0" w:line="266" w:lineRule="exact"/>
        <w:ind w:left="41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против</w:t>
      </w:r>
      <w:r w:rsidRPr="004E2FD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немецко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-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фашистских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</w:t>
      </w:r>
    </w:p>
    <w:p w:rsidR="00397A6A" w:rsidRPr="004E2FD3" w:rsidRDefault="004E2FD3">
      <w:pPr>
        <w:framePr w:w="3938" w:wrap="auto" w:hAnchor="text" w:x="2400" w:y="14031"/>
        <w:widowControl w:val="0"/>
        <w:autoSpaceDE w:val="0"/>
        <w:autoSpaceDN w:val="0"/>
        <w:spacing w:before="10" w:after="0" w:line="266" w:lineRule="exact"/>
        <w:ind w:left="15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битве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Москвой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 xml:space="preserve">1941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году</w:t>
      </w:r>
    </w:p>
    <w:p w:rsidR="00397A6A" w:rsidRPr="004E2FD3" w:rsidRDefault="004E2FD3">
      <w:pPr>
        <w:framePr w:w="3938" w:wrap="auto" w:hAnchor="text" w:x="2400" w:y="1403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24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декабря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взятия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турецкой</w:t>
      </w:r>
      <w:proofErr w:type="gramEnd"/>
    </w:p>
    <w:p w:rsidR="00397A6A" w:rsidRPr="004E2FD3" w:rsidRDefault="004E2FD3">
      <w:pPr>
        <w:framePr w:w="3938" w:wrap="auto" w:hAnchor="text" w:x="2400" w:y="14031"/>
        <w:widowControl w:val="0"/>
        <w:autoSpaceDE w:val="0"/>
        <w:autoSpaceDN w:val="0"/>
        <w:spacing w:before="10" w:after="0" w:line="266" w:lineRule="exact"/>
        <w:ind w:left="449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крепости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Измаил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русскими</w:t>
      </w:r>
    </w:p>
    <w:p w:rsidR="00397A6A" w:rsidRPr="004E2FD3" w:rsidRDefault="004E2FD3">
      <w:pPr>
        <w:framePr w:w="360" w:wrap="auto" w:hAnchor="text" w:x="1810" w:y="14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1930" w:y="14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0</w:t>
      </w:r>
    </w:p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996315</wp:posOffset>
            </wp:positionH>
            <wp:positionV relativeFrom="page">
              <wp:posOffset>1045210</wp:posOffset>
            </wp:positionV>
            <wp:extent cx="5389880" cy="8763635"/>
            <wp:effectExtent l="0" t="0" r="1270" b="0"/>
            <wp:wrapNone/>
            <wp:docPr id="1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876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FD3">
        <w:rPr>
          <w:rFonts w:ascii="Arial"/>
          <w:color w:val="FF0000"/>
          <w:sz w:val="2"/>
          <w:lang w:val="ru-RU"/>
        </w:rPr>
        <w:br w:type="page"/>
      </w:r>
    </w:p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8"/>
      <w:bookmarkEnd w:id="5"/>
      <w:r w:rsidRPr="004E2FD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397A6A" w:rsidRPr="004E2FD3" w:rsidRDefault="004E2FD3">
      <w:pPr>
        <w:framePr w:w="3872" w:wrap="auto" w:hAnchor="text" w:x="2434" w:y="1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войсками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А.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</w:t>
      </w:r>
    </w:p>
    <w:p w:rsidR="00397A6A" w:rsidRPr="004E2FD3" w:rsidRDefault="004E2FD3">
      <w:pPr>
        <w:framePr w:w="3872" w:wrap="auto" w:hAnchor="text" w:x="2434" w:y="1129"/>
        <w:widowControl w:val="0"/>
        <w:autoSpaceDE w:val="0"/>
        <w:autoSpaceDN w:val="0"/>
        <w:spacing w:before="10" w:after="0" w:line="266" w:lineRule="exact"/>
        <w:ind w:left="133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Суворова</w:t>
      </w:r>
    </w:p>
    <w:p w:rsidR="00397A6A" w:rsidRPr="004E2FD3" w:rsidRDefault="004E2FD3">
      <w:pPr>
        <w:framePr w:w="360" w:wrap="auto" w:hAnchor="text" w:x="1772" w:y="16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1772" w:y="1695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440" w:wrap="auto" w:hAnchor="text" w:x="1892" w:y="16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1-</w:t>
      </w:r>
    </w:p>
    <w:p w:rsidR="00397A6A" w:rsidRPr="004E2FD3" w:rsidRDefault="004E2FD3">
      <w:pPr>
        <w:framePr w:w="3525" w:wrap="auto" w:hAnchor="text" w:x="2609" w:y="1691"/>
        <w:widowControl w:val="0"/>
        <w:autoSpaceDE w:val="0"/>
        <w:autoSpaceDN w:val="0"/>
        <w:spacing w:before="0" w:after="0" w:line="266" w:lineRule="exact"/>
        <w:ind w:left="26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27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января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полного</w:t>
      </w:r>
    </w:p>
    <w:p w:rsidR="00397A6A" w:rsidRPr="004E2FD3" w:rsidRDefault="004E2FD3">
      <w:pPr>
        <w:framePr w:w="3525" w:wrap="auto" w:hAnchor="text" w:x="2609" w:y="1691"/>
        <w:widowControl w:val="0"/>
        <w:autoSpaceDE w:val="0"/>
        <w:autoSpaceDN w:val="0"/>
        <w:spacing w:before="10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освобождения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Ленинграда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</w:p>
    <w:p w:rsidR="00397A6A" w:rsidRPr="004E2FD3" w:rsidRDefault="004E2FD3">
      <w:pPr>
        <w:framePr w:w="3525" w:wrap="auto" w:hAnchor="text" w:x="2609" w:y="1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фашистской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блокады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pacing w:val="-1"/>
          <w:sz w:val="24"/>
          <w:lang w:val="ru-RU"/>
        </w:rPr>
        <w:t>(1944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год)</w:t>
      </w:r>
    </w:p>
    <w:p w:rsidR="00397A6A" w:rsidRPr="004E2FD3" w:rsidRDefault="004E2FD3">
      <w:pPr>
        <w:framePr w:w="3525" w:wrap="auto" w:hAnchor="text" w:x="2609" w:y="1691"/>
        <w:widowControl w:val="0"/>
        <w:autoSpaceDE w:val="0"/>
        <w:autoSpaceDN w:val="0"/>
        <w:spacing w:before="20" w:after="0" w:line="266" w:lineRule="exact"/>
        <w:ind w:left="214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2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февраля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разгрома</w:t>
      </w:r>
    </w:p>
    <w:p w:rsidR="00397A6A" w:rsidRPr="004E2FD3" w:rsidRDefault="004E2FD3">
      <w:pPr>
        <w:framePr w:w="3525" w:wrap="auto" w:hAnchor="text" w:x="2609" w:y="1691"/>
        <w:widowControl w:val="0"/>
        <w:autoSpaceDE w:val="0"/>
        <w:autoSpaceDN w:val="0"/>
        <w:spacing w:before="10" w:after="0" w:line="266" w:lineRule="exact"/>
        <w:ind w:left="3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советскими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войсками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немецко</w:t>
      </w:r>
      <w:r w:rsidRPr="004E2FD3">
        <w:rPr>
          <w:rFonts w:ascii="Times New Roman"/>
          <w:color w:val="000000"/>
          <w:sz w:val="24"/>
          <w:lang w:val="ru-RU"/>
        </w:rPr>
        <w:t>-</w:t>
      </w:r>
    </w:p>
    <w:p w:rsidR="00397A6A" w:rsidRPr="004E2FD3" w:rsidRDefault="004E2FD3">
      <w:pPr>
        <w:framePr w:w="3525" w:wrap="auto" w:hAnchor="text" w:x="2609" w:y="1691"/>
        <w:widowControl w:val="0"/>
        <w:autoSpaceDE w:val="0"/>
        <w:autoSpaceDN w:val="0"/>
        <w:spacing w:before="10" w:after="0" w:line="266" w:lineRule="exact"/>
        <w:ind w:left="602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фашистских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397A6A" w:rsidRPr="004E2FD3" w:rsidRDefault="004E2FD3">
      <w:pPr>
        <w:framePr w:w="360" w:wrap="auto" w:hAnchor="text" w:x="6738" w:y="1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1691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8068" w:y="1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8068" w:y="1691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1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9403" w:y="1691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1810" w:y="1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1930" w:y="1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440" w:wrap="auto" w:hAnchor="text" w:x="1892" w:y="25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3-</w:t>
      </w:r>
    </w:p>
    <w:p w:rsidR="00397A6A" w:rsidRPr="004E2FD3" w:rsidRDefault="004E2FD3">
      <w:pPr>
        <w:framePr w:w="440" w:wrap="auto" w:hAnchor="text" w:x="1892" w:y="2533"/>
        <w:widowControl w:val="0"/>
        <w:autoSpaceDE w:val="0"/>
        <w:autoSpaceDN w:val="0"/>
        <w:spacing w:before="10" w:after="0" w:line="266" w:lineRule="exact"/>
        <w:ind w:left="38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4</w:t>
      </w:r>
    </w:p>
    <w:p w:rsidR="00397A6A" w:rsidRPr="004E2FD3" w:rsidRDefault="004E2FD3">
      <w:pPr>
        <w:framePr w:w="360" w:wrap="auto" w:hAnchor="text" w:x="1810" w:y="28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Сталинградской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битве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/>
          <w:color w:val="000000"/>
          <w:sz w:val="24"/>
          <w:lang w:val="ru-RU"/>
        </w:rPr>
        <w:t xml:space="preserve">(1943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год)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20" w:after="0" w:line="266" w:lineRule="exact"/>
        <w:ind w:left="242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23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февраля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1301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20" w:after="0" w:line="266" w:lineRule="exact"/>
        <w:ind w:left="372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23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августа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День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разгрома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21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советскими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войсками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немецко</w:t>
      </w:r>
      <w:r w:rsidRPr="004E2FD3">
        <w:rPr>
          <w:rFonts w:ascii="Times New Roman"/>
          <w:color w:val="000000"/>
          <w:sz w:val="24"/>
          <w:lang w:val="ru-RU"/>
        </w:rPr>
        <w:t>-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фашистских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войск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Курской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битве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1" w:after="0" w:line="266" w:lineRule="exact"/>
        <w:ind w:left="1301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(1943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год)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20" w:after="0" w:line="266" w:lineRule="exact"/>
        <w:ind w:left="41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18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апреля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русских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воинов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князя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Александра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Невского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34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немецкими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рыцарями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5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Чудском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озере</w:t>
      </w:r>
      <w:proofErr w:type="gramEnd"/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(Ледовое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побоище)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20" w:after="0" w:line="266" w:lineRule="exact"/>
        <w:ind w:left="9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9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советского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108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Великой</w:t>
      </w:r>
      <w:proofErr w:type="gramEnd"/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2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войне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1941—1945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годов</w:t>
      </w:r>
      <w:r w:rsidRPr="004E2FD3">
        <w:rPr>
          <w:rFonts w:ascii="Times New Roman"/>
          <w:color w:val="000000"/>
          <w:sz w:val="24"/>
          <w:lang w:val="ru-RU"/>
        </w:rPr>
        <w:t xml:space="preserve"> (1945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год)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22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7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290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флота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турецким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флотом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125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Чесменском</w:t>
      </w:r>
      <w:proofErr w:type="gramEnd"/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сражении;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сражение</w:t>
      </w:r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25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произошло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24—26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июня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(5—</w:t>
      </w:r>
      <w:r w:rsidRPr="004E2FD3">
        <w:rPr>
          <w:rFonts w:ascii="Times New Roman"/>
          <w:color w:val="000000"/>
          <w:sz w:val="24"/>
          <w:lang w:val="ru-RU"/>
        </w:rPr>
        <w:t>7</w:t>
      </w:r>
      <w:proofErr w:type="gramEnd"/>
    </w:p>
    <w:p w:rsidR="00397A6A" w:rsidRPr="004E2FD3" w:rsidRDefault="004E2FD3">
      <w:pPr>
        <w:framePr w:w="3887" w:wrap="auto" w:hAnchor="text" w:x="2429" w:y="3356"/>
        <w:widowControl w:val="0"/>
        <w:autoSpaceDE w:val="0"/>
        <w:autoSpaceDN w:val="0"/>
        <w:spacing w:before="10" w:after="0" w:line="266" w:lineRule="exact"/>
        <w:ind w:left="989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июля)</w:t>
      </w:r>
      <w:r w:rsidRPr="004E2FD3">
        <w:rPr>
          <w:rFonts w:ascii="Times New Roman"/>
          <w:color w:val="000000"/>
          <w:sz w:val="24"/>
          <w:lang w:val="ru-RU"/>
        </w:rPr>
        <w:t xml:space="preserve"> 1770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397A6A" w:rsidRPr="004E2FD3" w:rsidRDefault="004E2FD3">
      <w:pPr>
        <w:framePr w:w="360" w:wrap="auto" w:hAnchor="text" w:x="1810" w:y="3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1930" w:y="3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5</w:t>
      </w:r>
    </w:p>
    <w:p w:rsidR="00397A6A" w:rsidRPr="004E2FD3" w:rsidRDefault="004E2FD3">
      <w:pPr>
        <w:framePr w:w="360" w:wrap="auto" w:hAnchor="text" w:x="6738" w:y="3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364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3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364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1772" w:y="4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440" w:wrap="auto" w:hAnchor="text" w:x="1892" w:y="4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6-</w:t>
      </w:r>
    </w:p>
    <w:p w:rsidR="00397A6A" w:rsidRPr="004E2FD3" w:rsidRDefault="004E2FD3">
      <w:pPr>
        <w:framePr w:w="360" w:wrap="auto" w:hAnchor="text" w:x="8068" w:y="4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8068" w:y="4203"/>
        <w:widowControl w:val="0"/>
        <w:autoSpaceDE w:val="0"/>
        <w:autoSpaceDN w:val="0"/>
        <w:spacing w:before="19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810" w:y="4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1930" w:y="4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7</w:t>
      </w:r>
    </w:p>
    <w:p w:rsidR="00397A6A" w:rsidRPr="004E2FD3" w:rsidRDefault="004E2FD3">
      <w:pPr>
        <w:framePr w:w="360" w:wrap="auto" w:hAnchor="text" w:x="1930" w:y="4484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8</w:t>
      </w:r>
    </w:p>
    <w:p w:rsidR="00397A6A" w:rsidRPr="004E2FD3" w:rsidRDefault="004E2FD3">
      <w:pPr>
        <w:framePr w:w="360" w:wrap="auto" w:hAnchor="text" w:x="1810" w:y="5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6738" w:y="5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5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772" w:y="6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440" w:wrap="auto" w:hAnchor="text" w:x="1892" w:y="6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9-</w:t>
      </w:r>
    </w:p>
    <w:p w:rsidR="00397A6A" w:rsidRPr="004E2FD3" w:rsidRDefault="004E2FD3">
      <w:pPr>
        <w:framePr w:w="360" w:wrap="auto" w:hAnchor="text" w:x="6738" w:y="6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6431"/>
        <w:widowControl w:val="0"/>
        <w:autoSpaceDE w:val="0"/>
        <w:autoSpaceDN w:val="0"/>
        <w:spacing w:before="57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6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9403" w:y="6431"/>
        <w:widowControl w:val="0"/>
        <w:autoSpaceDE w:val="0"/>
        <w:autoSpaceDN w:val="0"/>
        <w:spacing w:before="57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810" w:y="6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3</w:t>
      </w:r>
    </w:p>
    <w:p w:rsidR="00397A6A" w:rsidRPr="004E2FD3" w:rsidRDefault="004E2FD3">
      <w:pPr>
        <w:framePr w:w="360" w:wrap="auto" w:hAnchor="text" w:x="1930" w:y="6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0</w:t>
      </w:r>
    </w:p>
    <w:p w:rsidR="00397A6A" w:rsidRPr="004E2FD3" w:rsidRDefault="004E2FD3">
      <w:pPr>
        <w:framePr w:w="360" w:wrap="auto" w:hAnchor="text" w:x="1810" w:y="7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3</w:t>
      </w:r>
    </w:p>
    <w:p w:rsidR="00397A6A" w:rsidRPr="004E2FD3" w:rsidRDefault="004E2FD3">
      <w:pPr>
        <w:framePr w:w="360" w:wrap="auto" w:hAnchor="text" w:x="1930" w:y="7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810" w:y="8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3</w:t>
      </w:r>
    </w:p>
    <w:p w:rsidR="00397A6A" w:rsidRPr="004E2FD3" w:rsidRDefault="004E2FD3">
      <w:pPr>
        <w:framePr w:w="360" w:wrap="auto" w:hAnchor="text" w:x="1810" w:y="8666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3</w:t>
      </w:r>
    </w:p>
    <w:p w:rsidR="00397A6A" w:rsidRPr="004E2FD3" w:rsidRDefault="004E2FD3">
      <w:pPr>
        <w:framePr w:w="360" w:wrap="auto" w:hAnchor="text" w:x="1930" w:y="8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2</w:t>
      </w:r>
    </w:p>
    <w:p w:rsidR="00397A6A" w:rsidRPr="004E2FD3" w:rsidRDefault="004E2FD3">
      <w:pPr>
        <w:framePr w:w="360" w:wrap="auto" w:hAnchor="text" w:x="1930" w:y="8666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3</w:t>
      </w:r>
    </w:p>
    <w:p w:rsidR="00397A6A" w:rsidRPr="004E2FD3" w:rsidRDefault="004E2FD3">
      <w:pPr>
        <w:framePr w:w="3947" w:wrap="auto" w:hAnchor="text" w:x="2398" w:y="8661"/>
        <w:widowControl w:val="0"/>
        <w:autoSpaceDE w:val="0"/>
        <w:autoSpaceDN w:val="0"/>
        <w:spacing w:before="0" w:after="0" w:line="266" w:lineRule="exact"/>
        <w:ind w:left="151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10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E2FD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русской</w:t>
      </w:r>
    </w:p>
    <w:p w:rsidR="00397A6A" w:rsidRPr="004E2FD3" w:rsidRDefault="004E2FD3">
      <w:pPr>
        <w:framePr w:w="3947" w:wrap="auto" w:hAnchor="text" w:x="2398" w:y="8661"/>
        <w:widowControl w:val="0"/>
        <w:autoSpaceDE w:val="0"/>
        <w:autoSpaceDN w:val="0"/>
        <w:spacing w:before="10" w:after="0" w:line="266" w:lineRule="exact"/>
        <w:ind w:left="15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армии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Петра</w:t>
      </w:r>
    </w:p>
    <w:p w:rsidR="00397A6A" w:rsidRPr="004E2FD3" w:rsidRDefault="004E2FD3">
      <w:pPr>
        <w:framePr w:w="3947" w:wrap="auto" w:hAnchor="text" w:x="2398" w:y="86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Первого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шведами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E2FD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Полтавском</w:t>
      </w:r>
      <w:proofErr w:type="gramEnd"/>
    </w:p>
    <w:p w:rsidR="00397A6A" w:rsidRPr="004E2FD3" w:rsidRDefault="004E2FD3">
      <w:pPr>
        <w:framePr w:w="3947" w:wrap="auto" w:hAnchor="text" w:x="2398" w:y="8661"/>
        <w:widowControl w:val="0"/>
        <w:autoSpaceDE w:val="0"/>
        <w:autoSpaceDN w:val="0"/>
        <w:spacing w:before="10" w:after="0" w:line="266" w:lineRule="exact"/>
        <w:ind w:left="1359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сражении</w:t>
      </w:r>
      <w:proofErr w:type="gramEnd"/>
    </w:p>
    <w:p w:rsidR="00397A6A" w:rsidRPr="004E2FD3" w:rsidRDefault="004E2FD3">
      <w:pPr>
        <w:framePr w:w="3947" w:wrap="auto" w:hAnchor="text" w:x="2398" w:y="8661"/>
        <w:widowControl w:val="0"/>
        <w:autoSpaceDE w:val="0"/>
        <w:autoSpaceDN w:val="0"/>
        <w:spacing w:before="20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 xml:space="preserve">9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августа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День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397A6A" w:rsidRPr="004E2FD3" w:rsidRDefault="004E2FD3">
      <w:pPr>
        <w:framePr w:w="3947" w:wrap="auto" w:hAnchor="text" w:x="2398" w:y="8661"/>
        <w:widowControl w:val="0"/>
        <w:autoSpaceDE w:val="0"/>
        <w:autoSpaceDN w:val="0"/>
        <w:spacing w:before="10" w:after="0" w:line="266" w:lineRule="exact"/>
        <w:ind w:left="353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морской</w:t>
      </w:r>
    </w:p>
    <w:p w:rsidR="00397A6A" w:rsidRPr="004E2FD3" w:rsidRDefault="004E2FD3">
      <w:pPr>
        <w:framePr w:w="3947" w:wrap="auto" w:hAnchor="text" w:x="2398" w:y="8661"/>
        <w:widowControl w:val="0"/>
        <w:autoSpaceDE w:val="0"/>
        <w:autoSpaceDN w:val="0"/>
        <w:spacing w:before="10" w:after="0" w:line="266" w:lineRule="exact"/>
        <w:ind w:left="439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флота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proofErr w:type="gramEnd"/>
    </w:p>
    <w:p w:rsidR="00397A6A" w:rsidRPr="004E2FD3" w:rsidRDefault="004E2FD3">
      <w:pPr>
        <w:framePr w:w="3947" w:wrap="auto" w:hAnchor="text" w:x="2398" w:y="8661"/>
        <w:widowControl w:val="0"/>
        <w:autoSpaceDE w:val="0"/>
        <w:autoSpaceDN w:val="0"/>
        <w:spacing w:before="10" w:after="0" w:line="266" w:lineRule="exact"/>
        <w:ind w:left="53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командованием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Петра</w:t>
      </w:r>
      <w:r w:rsidRPr="004E2FD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Первого</w:t>
      </w:r>
      <w:r w:rsidRPr="004E2FD3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4E2FD3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proofErr w:type="gramEnd"/>
    </w:p>
    <w:p w:rsidR="00397A6A" w:rsidRPr="004E2FD3" w:rsidRDefault="004E2FD3">
      <w:pPr>
        <w:framePr w:w="3947" w:wrap="auto" w:hAnchor="text" w:x="2398" w:y="8661"/>
        <w:widowControl w:val="0"/>
        <w:autoSpaceDE w:val="0"/>
        <w:autoSpaceDN w:val="0"/>
        <w:spacing w:before="10" w:after="0" w:line="266" w:lineRule="exact"/>
        <w:ind w:left="636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color w:val="000000"/>
          <w:sz w:val="24"/>
          <w:lang w:val="ru-RU"/>
        </w:rPr>
        <w:t>шведами</w:t>
      </w:r>
      <w:r w:rsidRPr="004E2FD3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E2FD3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мыса</w:t>
      </w:r>
      <w:r w:rsidRPr="004E2FD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color w:val="000000"/>
          <w:sz w:val="24"/>
          <w:lang w:val="ru-RU"/>
        </w:rPr>
        <w:t>Гангут</w:t>
      </w:r>
    </w:p>
    <w:p w:rsidR="00397A6A" w:rsidRPr="004E2FD3" w:rsidRDefault="004E2FD3">
      <w:pPr>
        <w:framePr w:w="360" w:wrap="auto" w:hAnchor="text" w:x="6738" w:y="8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6738" w:y="8661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8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8661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1810" w:y="11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3</w:t>
      </w:r>
    </w:p>
    <w:p w:rsidR="00397A6A" w:rsidRPr="004E2FD3" w:rsidRDefault="004E2FD3">
      <w:pPr>
        <w:framePr w:w="360" w:wrap="auto" w:hAnchor="text" w:x="1930" w:y="11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/>
          <w:b/>
          <w:color w:val="000000"/>
          <w:sz w:val="24"/>
          <w:lang w:val="ru-RU"/>
        </w:rPr>
        <w:t>4</w:t>
      </w:r>
    </w:p>
    <w:p w:rsidR="00397A6A" w:rsidRPr="004E2FD3" w:rsidRDefault="004E2FD3">
      <w:pPr>
        <w:framePr w:w="1981" w:wrap="auto" w:hAnchor="text" w:x="3383" w:y="11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Итоговый</w:t>
      </w:r>
      <w:r w:rsidRPr="004E2FD3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E2FD3">
        <w:rPr>
          <w:rFonts w:ascii="Times New Roman" w:hAnsi="Times New Roman" w:cs="Times New Roman"/>
          <w:b/>
          <w:color w:val="000000"/>
          <w:sz w:val="24"/>
          <w:lang w:val="ru-RU"/>
        </w:rPr>
        <w:t>урок.</w:t>
      </w:r>
    </w:p>
    <w:p w:rsidR="00397A6A" w:rsidRPr="004E2FD3" w:rsidRDefault="004E2FD3">
      <w:pPr>
        <w:framePr w:w="360" w:wrap="auto" w:hAnchor="text" w:x="8068" w:y="11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framePr w:w="360" w:wrap="auto" w:hAnchor="text" w:x="9403" w:y="11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E2FD3">
        <w:rPr>
          <w:rFonts w:ascii="Times New Roman"/>
          <w:color w:val="000000"/>
          <w:sz w:val="24"/>
          <w:lang w:val="ru-RU"/>
        </w:rPr>
        <w:t>1</w:t>
      </w:r>
    </w:p>
    <w:p w:rsidR="00397A6A" w:rsidRPr="004E2FD3" w:rsidRDefault="004E2F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996315</wp:posOffset>
            </wp:positionH>
            <wp:positionV relativeFrom="page">
              <wp:posOffset>694690</wp:posOffset>
            </wp:positionV>
            <wp:extent cx="5389880" cy="6586855"/>
            <wp:effectExtent l="0" t="0" r="1270" b="4445"/>
            <wp:wrapNone/>
            <wp:docPr id="10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658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br9"/>
      <w:bookmarkEnd w:id="6"/>
    </w:p>
    <w:sectPr w:rsidR="00397A6A" w:rsidRPr="004E2FD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7036855-A1EC-4F47-AC9F-8E0DDEAD6E47}"/>
    <w:embedBold r:id="rId2" w:fontKey="{B23B5CD0-0255-49A8-9855-BA83E545CB25}"/>
    <w:embedBoldItalic r:id="rId3" w:fontKey="{CA819814-4FF7-4DAA-9074-01B1BDDC9FD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F6A4C867-FE8D-4B17-9366-4A05D117F59C}"/>
    <w:embedBold r:id="rId5" w:fontKey="{DD638880-BEB2-453E-A22D-5B065A81B0F6}"/>
    <w:embedBoldItalic r:id="rId6" w:fontKey="{DCF0B17B-058A-4C1A-A1A8-AA1D7B8134E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7" w:fontKey="{6B2ADBCA-EEA2-4A9E-B284-21019812D081}"/>
  </w:font>
  <w:font w:name="VAEHCM+Symbol">
    <w:charset w:val="01"/>
    <w:family w:val="auto"/>
    <w:pitch w:val="variable"/>
    <w:sig w:usb0="01010101" w:usb1="01010101" w:usb2="01010101" w:usb3="01010101" w:csb0="01010101" w:csb1="01010101"/>
    <w:embedRegular r:id="rId8" w:fontKey="{7C3C8558-963C-440E-AFCC-826259DA9B7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2799EFDA-4878-488A-B178-D7F1A5C19E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97A6A"/>
    <w:rsid w:val="004E2FD3"/>
    <w:rsid w:val="00A10E16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4</cp:revision>
  <dcterms:created xsi:type="dcterms:W3CDTF">2022-12-15T10:17:00Z</dcterms:created>
  <dcterms:modified xsi:type="dcterms:W3CDTF">2022-12-15T10:19:00Z</dcterms:modified>
</cp:coreProperties>
</file>